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2" w:rsidRDefault="00AA3FA2" w:rsidP="0055599B">
      <w:pPr>
        <w:pStyle w:val="20"/>
        <w:jc w:val="right"/>
        <w:rPr>
          <w:color w:val="auto"/>
        </w:rPr>
      </w:pPr>
      <w:r>
        <w:rPr>
          <w:color w:val="auto"/>
        </w:rPr>
        <w:t>Утверждаю</w:t>
      </w:r>
    </w:p>
    <w:p w:rsidR="0055599B" w:rsidRDefault="00AA3FA2" w:rsidP="0055599B">
      <w:pPr>
        <w:pStyle w:val="20"/>
        <w:jc w:val="right"/>
        <w:rPr>
          <w:color w:val="auto"/>
        </w:rPr>
      </w:pPr>
      <w:r>
        <w:rPr>
          <w:color w:val="auto"/>
        </w:rPr>
        <w:t>Д</w:t>
      </w:r>
      <w:r w:rsidR="0055599B">
        <w:rPr>
          <w:color w:val="auto"/>
        </w:rPr>
        <w:t>иректор МОУ ИРМО «Кудинская СОШ»</w:t>
      </w:r>
    </w:p>
    <w:p w:rsidR="002B62DF" w:rsidRPr="00007D9E" w:rsidRDefault="00AA3FA2" w:rsidP="0055599B">
      <w:pPr>
        <w:pStyle w:val="20"/>
        <w:jc w:val="right"/>
        <w:rPr>
          <w:color w:val="auto"/>
        </w:rPr>
      </w:pPr>
      <w:r>
        <w:rPr>
          <w:color w:val="auto"/>
        </w:rPr>
        <w:t>____________ Стадник О. С.</w:t>
      </w:r>
    </w:p>
    <w:p w:rsidR="00A84DD0" w:rsidRPr="00007D9E" w:rsidRDefault="00A84DD0" w:rsidP="00A84DD0">
      <w:pPr>
        <w:spacing w:after="0"/>
        <w:jc w:val="center"/>
        <w:rPr>
          <w:rFonts w:ascii="Times New Roman" w:hAnsi="Times New Roman" w:cs="Times New Roman"/>
          <w:b/>
        </w:rPr>
      </w:pPr>
      <w:r w:rsidRPr="00007D9E">
        <w:rPr>
          <w:rFonts w:ascii="Times New Roman" w:hAnsi="Times New Roman" w:cs="Times New Roman"/>
          <w:b/>
        </w:rPr>
        <w:t>Расписание зан</w:t>
      </w:r>
      <w:r w:rsidR="002B62DF" w:rsidRPr="00007D9E">
        <w:rPr>
          <w:rFonts w:ascii="Times New Roman" w:hAnsi="Times New Roman" w:cs="Times New Roman"/>
          <w:b/>
        </w:rPr>
        <w:t>ятий дополнительного образования</w:t>
      </w:r>
    </w:p>
    <w:p w:rsidR="00A84DD0" w:rsidRPr="007F16CA" w:rsidRDefault="00A84DD0" w:rsidP="00A84DD0">
      <w:pPr>
        <w:spacing w:after="0"/>
        <w:jc w:val="center"/>
        <w:rPr>
          <w:rFonts w:ascii="Times New Roman" w:hAnsi="Times New Roman" w:cs="Times New Roman"/>
          <w:b/>
        </w:rPr>
      </w:pPr>
      <w:r w:rsidRPr="00007D9E">
        <w:rPr>
          <w:rFonts w:ascii="Times New Roman" w:hAnsi="Times New Roman" w:cs="Times New Roman"/>
          <w:b/>
        </w:rPr>
        <w:t>н</w:t>
      </w:r>
      <w:r w:rsidR="0055599B">
        <w:rPr>
          <w:rFonts w:ascii="Times New Roman" w:hAnsi="Times New Roman" w:cs="Times New Roman"/>
          <w:b/>
        </w:rPr>
        <w:t>а 2024-2025</w:t>
      </w:r>
      <w:r w:rsidRPr="00007D9E">
        <w:rPr>
          <w:rFonts w:ascii="Times New Roman" w:hAnsi="Times New Roman" w:cs="Times New Roman"/>
          <w:b/>
        </w:rPr>
        <w:t xml:space="preserve"> учебный год</w:t>
      </w:r>
    </w:p>
    <w:p w:rsidR="00591C78" w:rsidRPr="007F16CA" w:rsidRDefault="00591C78" w:rsidP="00141736">
      <w:pPr>
        <w:spacing w:after="0"/>
        <w:ind w:left="-426"/>
        <w:rPr>
          <w:rFonts w:ascii="Times New Roman" w:hAnsi="Times New Roman" w:cs="Times New Roman"/>
          <w:b/>
          <w:lang w:eastAsia="zh-CN"/>
        </w:rPr>
      </w:pPr>
      <w:r w:rsidRPr="007F16CA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  <w:lang w:eastAsia="zh-CN"/>
        </w:rPr>
        <w:t>ИПР – Индивидуальная проектная работа</w:t>
      </w:r>
    </w:p>
    <w:p w:rsidR="007F16CA" w:rsidRDefault="007F16CA" w:rsidP="00141736">
      <w:pPr>
        <w:spacing w:after="0"/>
        <w:ind w:left="-426"/>
        <w:rPr>
          <w:rFonts w:ascii="Times New Roman" w:hAnsi="Times New Roman" w:cs="Times New Roman"/>
          <w:b/>
          <w:lang w:eastAsia="zh-CN"/>
        </w:rPr>
      </w:pPr>
      <w:r w:rsidRPr="007F16CA">
        <w:rPr>
          <w:rFonts w:ascii="Times New Roman" w:hAnsi="Times New Roman" w:cs="Times New Roman"/>
          <w:b/>
          <w:lang w:eastAsia="zh-CN"/>
        </w:rPr>
        <w:t>*</w:t>
      </w:r>
      <w:r>
        <w:rPr>
          <w:rFonts w:ascii="Times New Roman" w:hAnsi="Times New Roman" w:cs="Times New Roman"/>
          <w:b/>
          <w:lang w:eastAsia="zh-CN"/>
        </w:rPr>
        <w:t>ИР – Индивидуальная работа</w:t>
      </w:r>
      <w:r w:rsidR="0073439C">
        <w:rPr>
          <w:rFonts w:ascii="Times New Roman" w:hAnsi="Times New Roman" w:cs="Times New Roman"/>
          <w:b/>
          <w:lang w:eastAsia="zh-CN"/>
        </w:rPr>
        <w:t>, индивидуальная репетиция</w:t>
      </w:r>
    </w:p>
    <w:tbl>
      <w:tblPr>
        <w:tblStyle w:val="a3"/>
        <w:tblW w:w="166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134"/>
        <w:gridCol w:w="1559"/>
        <w:gridCol w:w="1701"/>
        <w:gridCol w:w="1843"/>
        <w:gridCol w:w="1985"/>
        <w:gridCol w:w="1559"/>
        <w:gridCol w:w="1877"/>
        <w:gridCol w:w="981"/>
      </w:tblGrid>
      <w:tr w:rsidR="007335B0" w:rsidRPr="00804353" w:rsidTr="00514AA1">
        <w:tc>
          <w:tcPr>
            <w:tcW w:w="567" w:type="dxa"/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4" w:type="dxa"/>
            <w:gridSpan w:val="8"/>
            <w:vAlign w:val="center"/>
          </w:tcPr>
          <w:p w:rsidR="00931C5B" w:rsidRPr="00804353" w:rsidRDefault="00931C5B" w:rsidP="004D1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>Центр «Точка роста»</w:t>
            </w:r>
          </w:p>
        </w:tc>
        <w:tc>
          <w:tcPr>
            <w:tcW w:w="1877" w:type="dxa"/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AA1" w:rsidRPr="00804353" w:rsidTr="004770B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1C5B" w:rsidRDefault="00141736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:rsidR="00141736" w:rsidRPr="004D115C" w:rsidRDefault="00141736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C5B" w:rsidRPr="00804353" w:rsidRDefault="008D4F9F" w:rsidP="008D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31C5B" w:rsidRPr="00804353" w:rsidRDefault="00931C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931C5B" w:rsidRPr="00804353" w:rsidRDefault="00CC0AAE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514AA1" w:rsidRPr="00804353" w:rsidTr="004770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AAE" w:rsidRPr="00804353" w:rsidRDefault="00CC0AAE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AAE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сайтостроения</w:t>
            </w:r>
            <w:proofErr w:type="spellEnd"/>
          </w:p>
          <w:p w:rsidR="00A35235" w:rsidRPr="00804353" w:rsidRDefault="00A35235" w:rsidP="00A3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Кулакова Елизавета Олеговна</w:t>
            </w:r>
          </w:p>
          <w:p w:rsidR="00141736" w:rsidRPr="004770BC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 25 ставки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(4</w:t>
            </w: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  <w:lang w:eastAsia="zh-CN"/>
              </w:rPr>
              <w:t xml:space="preserve">,5 </w:t>
            </w: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ч/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0AAE" w:rsidRPr="004D115C" w:rsidRDefault="00CC0AAE" w:rsidP="008D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F9F" w:rsidRPr="00AF38E1" w:rsidRDefault="008D4F9F" w:rsidP="008D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7B7F8A" w:rsidRPr="007B7F8A" w:rsidRDefault="007B7F8A" w:rsidP="001417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747" w:rsidRPr="00B65A6D" w:rsidRDefault="00BB77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47" w:rsidRPr="00E80B0F" w:rsidRDefault="00BB7605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13:00-13:4</w:t>
            </w:r>
            <w:r w:rsidR="00E80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747" w:rsidRPr="00B65A6D" w:rsidRDefault="00BB77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47" w:rsidRPr="00E80B0F" w:rsidRDefault="00C86D79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13:30-14:1</w:t>
            </w:r>
            <w:r w:rsidR="00E80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747" w:rsidRPr="00B65A6D" w:rsidRDefault="00BB77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747" w:rsidRPr="00E80B0F" w:rsidRDefault="00BB7747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C86D79"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86D79"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14:1</w:t>
            </w:r>
            <w:r w:rsidR="00E80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DC" w:rsidRPr="00E80B0F" w:rsidRDefault="00BB7747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13:00-13:4</w:t>
            </w:r>
            <w:r w:rsidR="00E80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3E6227" w:rsidRPr="00B65A6D" w:rsidRDefault="002202D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13:5</w:t>
            </w:r>
            <w:r w:rsidR="00E80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14:1</w:t>
            </w:r>
            <w:r w:rsidR="00E80B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AAE" w:rsidRPr="00804353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AAE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AE" w:rsidRDefault="00D210CC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Акт. зал</w:t>
            </w:r>
          </w:p>
        </w:tc>
      </w:tr>
      <w:tr w:rsidR="00514AA1" w:rsidRPr="00804353" w:rsidTr="004770BC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3439C" w:rsidRPr="00804353" w:rsidRDefault="0073439C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8E"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 Николаевна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 5 ставки (9ч/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</w:p>
          <w:p w:rsidR="00141736" w:rsidRPr="004D115C" w:rsidRDefault="00141736" w:rsidP="008D4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439C" w:rsidRPr="004F438E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Pr="00804353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439C" w:rsidRPr="00AF38E1" w:rsidRDefault="0073439C" w:rsidP="00827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3439C" w:rsidRPr="0080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13.10-13.5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3439C" w:rsidRPr="00302C54" w:rsidRDefault="0073439C" w:rsidP="00827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3439C" w:rsidRPr="0080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13.10-13.5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3439C" w:rsidRPr="0082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-14:2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439C" w:rsidRPr="005776DB" w:rsidRDefault="0073439C" w:rsidP="00827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Pr="0080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Pr="00302C54" w:rsidRDefault="0073439C" w:rsidP="00827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Pr="0080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:rsidR="0073439C" w:rsidRPr="00EA2E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:4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5</w:t>
            </w:r>
          </w:p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3439C" w:rsidRPr="00B65A6D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439C" w:rsidRPr="005776DB" w:rsidRDefault="0073439C" w:rsidP="00827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vAlign w:val="center"/>
          </w:tcPr>
          <w:p w:rsidR="00824353" w:rsidRDefault="0082435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353" w:rsidRDefault="0082435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353" w:rsidRDefault="0082435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Default="0073439C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Точка роста, рекреация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4AA1" w:rsidRPr="00804353" w:rsidTr="004770BC">
        <w:trPr>
          <w:trHeight w:val="1118"/>
        </w:trPr>
        <w:tc>
          <w:tcPr>
            <w:tcW w:w="567" w:type="dxa"/>
            <w:vMerge/>
            <w:vAlign w:val="center"/>
          </w:tcPr>
          <w:p w:rsidR="0073439C" w:rsidRPr="00804353" w:rsidRDefault="0073439C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73439C" w:rsidRPr="0080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3439C" w:rsidRPr="004D115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4F9F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73439C" w:rsidRPr="008D4F9F" w:rsidRDefault="0073439C" w:rsidP="008D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39C" w:rsidRPr="00532388" w:rsidRDefault="0073439C" w:rsidP="0082718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C29FD" w:rsidRDefault="004C29F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18:55-19: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  <w:p w:rsidR="0073439C" w:rsidRPr="00824353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19:00-19:4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12:00-12:4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3439C" w:rsidRPr="00E80B0F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12:5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65A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73439C" w:rsidRDefault="0073439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vMerge/>
            <w:vAlign w:val="center"/>
          </w:tcPr>
          <w:p w:rsidR="0073439C" w:rsidRDefault="0073439C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AA1" w:rsidRPr="00804353" w:rsidTr="004770BC">
        <w:tc>
          <w:tcPr>
            <w:tcW w:w="567" w:type="dxa"/>
            <w:vAlign w:val="center"/>
          </w:tcPr>
          <w:p w:rsidR="00CC0AAE" w:rsidRPr="00804353" w:rsidRDefault="00CC0AAE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35235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STEM</w:t>
            </w: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</w:p>
          <w:p w:rsidR="00A35235" w:rsidRPr="00804353" w:rsidRDefault="00A35235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Пономаренко </w:t>
            </w:r>
          </w:p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Викторовна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 25 ставки (4,5ч/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8D4F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D4F9F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439C" w:rsidRPr="00804353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559" w:type="dxa"/>
            <w:vAlign w:val="center"/>
          </w:tcPr>
          <w:p w:rsidR="00CC0AAE" w:rsidRPr="00804353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C0AAE" w:rsidRPr="005E724B" w:rsidRDefault="00D210C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6179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CC0AAE" w:rsidRPr="005E724B" w:rsidRDefault="00D210C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6179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0-17.</w:t>
            </w:r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CC0AAE" w:rsidRPr="005E724B" w:rsidRDefault="00D210CC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776179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  <w:p w:rsidR="00CC0AAE" w:rsidRPr="00804353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10CC" w:rsidRPr="005E724B" w:rsidRDefault="009870B3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17:00 </w:t>
            </w:r>
            <w:r w:rsidR="00D210C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1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5D22DE" w:rsidRPr="00804353" w:rsidRDefault="009870B3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17:5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>-18: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72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  <w:r w:rsidR="005D2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CC0AAE" w:rsidRPr="00804353" w:rsidRDefault="00CC0AAE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CC0AAE" w:rsidRPr="00804353" w:rsidRDefault="00D210CC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</w:tr>
      <w:tr w:rsidR="00514AA1" w:rsidRPr="00804353" w:rsidTr="004770BC">
        <w:tc>
          <w:tcPr>
            <w:tcW w:w="567" w:type="dxa"/>
            <w:vAlign w:val="center"/>
          </w:tcPr>
          <w:p w:rsidR="00413947" w:rsidRPr="00804353" w:rsidRDefault="00413947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13947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STEM</w:t>
            </w: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</w:t>
            </w:r>
          </w:p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Сенькова Елена Анатольевна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 25 ставки (4,5ч/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439C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уппа,</w:t>
            </w:r>
          </w:p>
          <w:p w:rsidR="008D4F9F" w:rsidRPr="00804353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  <w:vAlign w:val="center"/>
          </w:tcPr>
          <w:p w:rsidR="00413947" w:rsidRPr="00804353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3947" w:rsidRPr="00804353" w:rsidRDefault="00C65BB3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413947" w:rsidRDefault="0069521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11.50-12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9521F" w:rsidRPr="00804353" w:rsidRDefault="0069521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12:30-12:50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1985" w:type="dxa"/>
            <w:vAlign w:val="center"/>
          </w:tcPr>
          <w:p w:rsidR="00413947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521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0-12.</w:t>
            </w:r>
            <w:r w:rsidR="0069521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413947" w:rsidRPr="00804353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3947" w:rsidRDefault="00C15289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13947" w:rsidRPr="00804353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13947" w:rsidRPr="00804353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413947" w:rsidRPr="00804353" w:rsidRDefault="00413947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</w:tr>
      <w:tr w:rsidR="00514AA1" w:rsidRPr="00804353" w:rsidTr="004770BC">
        <w:tc>
          <w:tcPr>
            <w:tcW w:w="567" w:type="dxa"/>
            <w:vAlign w:val="center"/>
          </w:tcPr>
          <w:p w:rsidR="00413947" w:rsidRPr="00804353" w:rsidRDefault="00413947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13947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STEM</w:t>
            </w: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</w:t>
            </w:r>
          </w:p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Сорокина Татьяна Тимофеевна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 25 ставки (4,5ч/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439C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уппа,</w:t>
            </w:r>
          </w:p>
          <w:p w:rsidR="008D4F9F" w:rsidRPr="00804353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Align w:val="center"/>
          </w:tcPr>
          <w:p w:rsidR="00413947" w:rsidRPr="00804353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7605" w:rsidRDefault="00BB760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</w:p>
          <w:p w:rsidR="00BB7605" w:rsidRDefault="004924E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413947" w:rsidRPr="00804353" w:rsidRDefault="00BB760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24E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924ED">
              <w:rPr>
                <w:rFonts w:ascii="Times New Roman" w:hAnsi="Times New Roman" w:cs="Times New Roman"/>
                <w:b/>
                <w:sz w:val="24"/>
                <w:szCs w:val="24"/>
              </w:rPr>
              <w:t>12:50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24353"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1843" w:type="dxa"/>
            <w:vAlign w:val="center"/>
          </w:tcPr>
          <w:p w:rsidR="00413947" w:rsidRPr="00804353" w:rsidRDefault="00BB760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11.50-12.</w:t>
            </w:r>
            <w:r w:rsidR="004924E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413947" w:rsidRPr="00804353" w:rsidRDefault="0069521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12:10 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924ED"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413947" w:rsidRPr="00804353" w:rsidRDefault="0069521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  <w:r w:rsidR="00413947">
              <w:rPr>
                <w:rFonts w:ascii="Times New Roman" w:hAnsi="Times New Roman" w:cs="Times New Roman"/>
                <w:b/>
                <w:sz w:val="24"/>
                <w:szCs w:val="24"/>
              </w:rPr>
              <w:t>0-12.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7" w:type="dxa"/>
            <w:vAlign w:val="center"/>
          </w:tcPr>
          <w:p w:rsidR="00413947" w:rsidRPr="00804353" w:rsidRDefault="00413947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413947" w:rsidRPr="00804353" w:rsidRDefault="00413947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</w:tr>
      <w:tr w:rsidR="008D4F9F" w:rsidRPr="00804353" w:rsidTr="004770BC">
        <w:trPr>
          <w:trHeight w:val="1759"/>
        </w:trPr>
        <w:tc>
          <w:tcPr>
            <w:tcW w:w="567" w:type="dxa"/>
            <w:vMerge w:val="restart"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35235" w:rsidRDefault="00A35235" w:rsidP="00F1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Default="00A35235" w:rsidP="00F1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</w:p>
          <w:p w:rsidR="00A35235" w:rsidRPr="004D115C" w:rsidRDefault="00A35235" w:rsidP="00F10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5235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Подставкина Анфиса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</w:p>
          <w:p w:rsidR="00141736" w:rsidRPr="004D115C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235" w:rsidRPr="008731CD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13.30 -14.15</w:t>
            </w: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 – 14:45/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13.30 -14.15</w:t>
            </w: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 – 14:45/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10.00 -10.45</w:t>
            </w:r>
          </w:p>
          <w:p w:rsidR="00A35235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10:55 – 11:15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A35235" w:rsidRPr="00A75DCC" w:rsidRDefault="00A3523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DCC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8D4F9F" w:rsidRPr="00804353" w:rsidTr="004770BC">
        <w:trPr>
          <w:trHeight w:val="1663"/>
        </w:trPr>
        <w:tc>
          <w:tcPr>
            <w:tcW w:w="567" w:type="dxa"/>
            <w:vMerge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5235" w:rsidRPr="004D115C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235" w:rsidRPr="008731CD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C29FD" w:rsidRDefault="004C29F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9FD" w:rsidRDefault="004C29F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13.00 -13:45</w:t>
            </w: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13:55 – 14:15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C29FD" w:rsidRDefault="004C29F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13.30 -14.15</w:t>
            </w: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14:25 – 14:45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11:45-12:30</w:t>
            </w:r>
          </w:p>
          <w:p w:rsidR="00A35235" w:rsidRPr="008731CD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1CD">
              <w:rPr>
                <w:rFonts w:ascii="Times New Roman" w:hAnsi="Times New Roman" w:cs="Times New Roman"/>
                <w:b/>
                <w:sz w:val="24"/>
                <w:szCs w:val="24"/>
              </w:rPr>
              <w:t>12:40-13:00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981" w:type="dxa"/>
            <w:vMerge/>
            <w:vAlign w:val="center"/>
          </w:tcPr>
          <w:p w:rsidR="00A35235" w:rsidRPr="00A75DCC" w:rsidRDefault="00A3523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F9F" w:rsidRPr="00804353" w:rsidTr="004770BC">
        <w:trPr>
          <w:trHeight w:val="121"/>
        </w:trPr>
        <w:tc>
          <w:tcPr>
            <w:tcW w:w="567" w:type="dxa"/>
            <w:vMerge w:val="restart"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35235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Юные мастера</w:t>
            </w:r>
          </w:p>
          <w:p w:rsidR="00DC035B" w:rsidRPr="00804353" w:rsidRDefault="00DC03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5235" w:rsidRDefault="00141736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Зуйков Александр Сергеевич </w:t>
            </w:r>
          </w:p>
          <w:p w:rsidR="00AF38E1" w:rsidRDefault="00141736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235" w:rsidRPr="00804353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13:00-13:45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13:55-14:15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713ECA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C29FD" w:rsidRDefault="004C29F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13:00-13:45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13:55-14:15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4C29FD" w:rsidRDefault="004C29FD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10.00-10:45,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10.55-11:15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A35235" w:rsidRDefault="00A3523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</w:tr>
      <w:tr w:rsidR="008D4F9F" w:rsidRPr="00804353" w:rsidTr="004770BC">
        <w:trPr>
          <w:trHeight w:val="1245"/>
        </w:trPr>
        <w:tc>
          <w:tcPr>
            <w:tcW w:w="567" w:type="dxa"/>
            <w:vMerge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35235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5235" w:rsidRPr="004D115C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235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15.25-15:45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1701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15.25-15:45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1559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11:30-12:15</w:t>
            </w:r>
          </w:p>
          <w:p w:rsidR="00A35235" w:rsidRPr="00CE49BE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BE">
              <w:rPr>
                <w:rFonts w:ascii="Times New Roman" w:hAnsi="Times New Roman" w:cs="Times New Roman"/>
                <w:b/>
                <w:sz w:val="24"/>
                <w:szCs w:val="24"/>
              </w:rPr>
              <w:t>12:25-12:45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ипр</w:t>
            </w:r>
            <w:proofErr w:type="spellEnd"/>
          </w:p>
        </w:tc>
        <w:tc>
          <w:tcPr>
            <w:tcW w:w="981" w:type="dxa"/>
            <w:vMerge/>
            <w:vAlign w:val="center"/>
          </w:tcPr>
          <w:p w:rsidR="00A35235" w:rsidRDefault="00A3523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F9F" w:rsidRPr="00804353" w:rsidTr="004770BC">
        <w:trPr>
          <w:trHeight w:val="550"/>
        </w:trPr>
        <w:tc>
          <w:tcPr>
            <w:tcW w:w="567" w:type="dxa"/>
            <w:vMerge w:val="restart"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35235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353">
              <w:rPr>
                <w:rFonts w:ascii="Times New Roman" w:hAnsi="Times New Roman" w:cs="Times New Roman"/>
                <w:b/>
                <w:sz w:val="24"/>
                <w:szCs w:val="24"/>
              </w:rPr>
              <w:t>Билет в будущее</w:t>
            </w:r>
          </w:p>
          <w:p w:rsidR="00DC035B" w:rsidRPr="00804353" w:rsidRDefault="00DC035B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Анна Петровна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5235" w:rsidRPr="00804353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13.00-13.4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13.30-14.1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13.00-13.4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A35235" w:rsidRPr="00FD2D7B" w:rsidRDefault="00A3523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Рекреация, Точка роста</w:t>
            </w:r>
          </w:p>
        </w:tc>
      </w:tr>
      <w:tr w:rsidR="008D4F9F" w:rsidRPr="00804353" w:rsidTr="008D4F9F">
        <w:trPr>
          <w:trHeight w:val="550"/>
        </w:trPr>
        <w:tc>
          <w:tcPr>
            <w:tcW w:w="567" w:type="dxa"/>
            <w:vMerge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5235" w:rsidRPr="00F820F7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A35235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A35235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F9F" w:rsidRPr="00804353" w:rsidTr="008D4F9F">
        <w:trPr>
          <w:trHeight w:val="550"/>
        </w:trPr>
        <w:tc>
          <w:tcPr>
            <w:tcW w:w="567" w:type="dxa"/>
            <w:vMerge/>
            <w:vAlign w:val="center"/>
          </w:tcPr>
          <w:p w:rsidR="00A35235" w:rsidRPr="00804353" w:rsidRDefault="00A35235" w:rsidP="0082718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35235" w:rsidRPr="00F820F7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vAlign w:val="center"/>
          </w:tcPr>
          <w:p w:rsidR="00A35235" w:rsidRDefault="008D4F9F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-16: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5235" w:rsidRPr="004E7B48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7B48">
              <w:rPr>
                <w:rFonts w:ascii="Times New Roman" w:hAnsi="Times New Roman" w:cs="Times New Roman"/>
                <w:b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A35235" w:rsidRPr="00804353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:rsidR="00A35235" w:rsidRDefault="00A35235" w:rsidP="00827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62DF" w:rsidRPr="00007D9E" w:rsidRDefault="002B62DF" w:rsidP="00007D9E">
      <w:pPr>
        <w:rPr>
          <w:rFonts w:ascii="Times New Roman" w:hAnsi="Times New Roman" w:cs="Times New Roman"/>
          <w:b/>
        </w:rPr>
      </w:pPr>
    </w:p>
    <w:p w:rsidR="00A1575D" w:rsidRPr="00007D9E" w:rsidRDefault="00A1575D" w:rsidP="00FC12BC">
      <w:pPr>
        <w:jc w:val="center"/>
        <w:rPr>
          <w:rFonts w:ascii="Times New Roman" w:hAnsi="Times New Roman" w:cs="Times New Roman"/>
          <w:b/>
        </w:rPr>
      </w:pPr>
      <w:r w:rsidRPr="00007D9E">
        <w:rPr>
          <w:rFonts w:ascii="Times New Roman" w:hAnsi="Times New Roman" w:cs="Times New Roman"/>
          <w:b/>
        </w:rPr>
        <w:t>Расписание зан</w:t>
      </w:r>
      <w:r w:rsidR="00FC12BC" w:rsidRPr="00007D9E">
        <w:rPr>
          <w:rFonts w:ascii="Times New Roman" w:hAnsi="Times New Roman" w:cs="Times New Roman"/>
          <w:b/>
        </w:rPr>
        <w:t>ятий дополнительного образования</w:t>
      </w:r>
    </w:p>
    <w:tbl>
      <w:tblPr>
        <w:tblStyle w:val="a3"/>
        <w:tblW w:w="165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418"/>
        <w:gridCol w:w="1559"/>
        <w:gridCol w:w="1417"/>
        <w:gridCol w:w="1843"/>
        <w:gridCol w:w="1985"/>
        <w:gridCol w:w="1681"/>
        <w:gridCol w:w="1721"/>
        <w:gridCol w:w="962"/>
      </w:tblGrid>
      <w:tr w:rsidR="000318D5" w:rsidRPr="00F02337" w:rsidTr="004D115C">
        <w:tc>
          <w:tcPr>
            <w:tcW w:w="567" w:type="dxa"/>
          </w:tcPr>
          <w:p w:rsidR="00A23BF7" w:rsidRPr="00F02337" w:rsidRDefault="00A23BF7" w:rsidP="00D12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4" w:type="dxa"/>
          </w:tcPr>
          <w:p w:rsidR="00A23BF7" w:rsidRPr="00F02337" w:rsidRDefault="00A23BF7" w:rsidP="0092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A23BF7" w:rsidRPr="00F02337" w:rsidRDefault="00141736" w:rsidP="0092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1418" w:type="dxa"/>
          </w:tcPr>
          <w:p w:rsidR="00A23BF7" w:rsidRPr="00F02337" w:rsidRDefault="00A23BF7" w:rsidP="0092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3BF7" w:rsidRPr="00F02337" w:rsidRDefault="00A23BF7" w:rsidP="0092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A23BF7" w:rsidRPr="00F02337" w:rsidRDefault="00A23BF7" w:rsidP="0092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843" w:type="dxa"/>
          </w:tcPr>
          <w:p w:rsidR="00A23BF7" w:rsidRPr="00F02337" w:rsidRDefault="00A23BF7" w:rsidP="0092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985" w:type="dxa"/>
          </w:tcPr>
          <w:p w:rsidR="00A23BF7" w:rsidRPr="00F02337" w:rsidRDefault="00A23BF7" w:rsidP="00926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81" w:type="dxa"/>
          </w:tcPr>
          <w:p w:rsidR="00A23BF7" w:rsidRPr="00F02337" w:rsidRDefault="00A23BF7" w:rsidP="00926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721" w:type="dxa"/>
          </w:tcPr>
          <w:p w:rsidR="00A23BF7" w:rsidRPr="00F02337" w:rsidRDefault="00A23BF7" w:rsidP="00A23BF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962" w:type="dxa"/>
          </w:tcPr>
          <w:p w:rsidR="00A23BF7" w:rsidRPr="00F02337" w:rsidRDefault="00413947" w:rsidP="00413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C43830" w:rsidRPr="00F02337" w:rsidTr="004770BC">
        <w:trPr>
          <w:trHeight w:val="1935"/>
        </w:trPr>
        <w:tc>
          <w:tcPr>
            <w:tcW w:w="567" w:type="dxa"/>
            <w:vMerge w:val="restart"/>
          </w:tcPr>
          <w:p w:rsidR="00C43830" w:rsidRPr="00F02337" w:rsidRDefault="00C43830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43830" w:rsidRPr="00F02337" w:rsidRDefault="00C4383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</w:p>
          <w:p w:rsidR="00C43830" w:rsidRDefault="00C4383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«Твори добро»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F38E1" w:rsidRDefault="00141736" w:rsidP="00AF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Гавриленко Светлана Викторовна </w:t>
            </w: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F02337" w:rsidRDefault="00141736" w:rsidP="00AF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F9F" w:rsidRDefault="008D4F9F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F9F" w:rsidRDefault="008D4F9F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F9F" w:rsidRPr="00F02337" w:rsidRDefault="008D4F9F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13:55-14:15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 – 14:45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C43830" w:rsidRPr="00EE4D6B" w:rsidRDefault="00C43830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 – 14:45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C43830" w:rsidRPr="00F02337" w:rsidRDefault="00C43830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Рекреация, Точка роста</w:t>
            </w:r>
          </w:p>
        </w:tc>
      </w:tr>
      <w:tr w:rsidR="00C43830" w:rsidRPr="00F02337" w:rsidTr="004770BC">
        <w:trPr>
          <w:trHeight w:val="1935"/>
        </w:trPr>
        <w:tc>
          <w:tcPr>
            <w:tcW w:w="567" w:type="dxa"/>
            <w:vMerge/>
          </w:tcPr>
          <w:p w:rsidR="00C43830" w:rsidRPr="00F02337" w:rsidRDefault="00C43830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43830" w:rsidRPr="00F02337" w:rsidRDefault="00C4383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3830" w:rsidRPr="00C43830" w:rsidRDefault="00C43830" w:rsidP="00761C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F9F" w:rsidRDefault="008D4F9F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F9F" w:rsidRDefault="008D4F9F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14:30-15:15</w:t>
            </w:r>
          </w:p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15:25 – 15:45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vAlign w:val="center"/>
          </w:tcPr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15:00-15:45</w:t>
            </w:r>
          </w:p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15:55-16:15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C43830" w:rsidRPr="00640082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082">
              <w:rPr>
                <w:rFonts w:ascii="Times New Roman" w:hAnsi="Times New Roman" w:cs="Times New Roman"/>
                <w:b/>
                <w:sz w:val="24"/>
                <w:szCs w:val="24"/>
              </w:rPr>
              <w:t>13:55-14:15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C43830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C43830" w:rsidRPr="00F02337" w:rsidRDefault="00C4383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C43830" w:rsidRDefault="00C43830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820" w:rsidRPr="00F02337" w:rsidTr="004770BC">
        <w:trPr>
          <w:trHeight w:val="1658"/>
        </w:trPr>
        <w:tc>
          <w:tcPr>
            <w:tcW w:w="567" w:type="dxa"/>
            <w:vMerge w:val="restart"/>
          </w:tcPr>
          <w:p w:rsidR="00BF4820" w:rsidRPr="00F02337" w:rsidRDefault="00BF4820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BF4820" w:rsidRPr="00F02337" w:rsidRDefault="00BF482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Волонтеры</w:t>
            </w:r>
          </w:p>
          <w:p w:rsidR="00BF4820" w:rsidRDefault="00BF482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«Вектор добра»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1736" w:rsidRDefault="00141736" w:rsidP="00141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Георгиевна 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F02337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94E" w:rsidRDefault="001A794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94E" w:rsidRPr="00F02337" w:rsidRDefault="001A794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17:35-18:20</w:t>
            </w:r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18:30-18:50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12.00-12:45</w:t>
            </w:r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12:55-13:15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13:30-14:15</w:t>
            </w:r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14:25-14:45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985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F4820" w:rsidRPr="007E65DB" w:rsidRDefault="00BF4820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BF4820" w:rsidRPr="00F02337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BF4820" w:rsidRPr="00F02337" w:rsidRDefault="00BF4820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Рекреация, Точка роста</w:t>
            </w:r>
          </w:p>
        </w:tc>
      </w:tr>
      <w:tr w:rsidR="00BF4820" w:rsidRPr="00F02337" w:rsidTr="004770BC">
        <w:trPr>
          <w:trHeight w:val="1657"/>
        </w:trPr>
        <w:tc>
          <w:tcPr>
            <w:tcW w:w="567" w:type="dxa"/>
            <w:vMerge/>
          </w:tcPr>
          <w:p w:rsidR="00BF4820" w:rsidRPr="00F02337" w:rsidRDefault="00BF4820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F4820" w:rsidRPr="00F02337" w:rsidRDefault="00BF482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F4820" w:rsidRPr="00BF4820" w:rsidRDefault="00BF4820" w:rsidP="00761C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BF4820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94E" w:rsidRDefault="001A794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94E" w:rsidRDefault="001A794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13:30-14:15</w:t>
            </w:r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14:25-14:45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3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12.00-12:45</w:t>
            </w:r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34">
              <w:rPr>
                <w:rFonts w:ascii="Times New Roman" w:hAnsi="Times New Roman" w:cs="Times New Roman"/>
                <w:b/>
                <w:sz w:val="24"/>
                <w:szCs w:val="24"/>
              </w:rPr>
              <w:t>12:55-13:15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BF4820" w:rsidRPr="003C2B34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BF4820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:rsidR="00BF4820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15.55-16:15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BF4820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BF4820" w:rsidRPr="00F02337" w:rsidRDefault="00BF482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BF4820" w:rsidRDefault="00BF4820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4AE" w:rsidRPr="00F02337" w:rsidTr="004770BC">
        <w:trPr>
          <w:trHeight w:val="1657"/>
        </w:trPr>
        <w:tc>
          <w:tcPr>
            <w:tcW w:w="567" w:type="dxa"/>
          </w:tcPr>
          <w:p w:rsidR="004F34AE" w:rsidRPr="00F02337" w:rsidRDefault="004F34AE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4F34AE" w:rsidRPr="00F02337" w:rsidRDefault="004F34AE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сибирского казачества</w:t>
            </w:r>
          </w:p>
        </w:tc>
        <w:tc>
          <w:tcPr>
            <w:tcW w:w="1559" w:type="dxa"/>
            <w:vMerge w:val="restart"/>
          </w:tcPr>
          <w:p w:rsidR="004F34AE" w:rsidRDefault="004F34AE" w:rsidP="00761C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Лазавая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Галина Георгиевна</w:t>
            </w:r>
          </w:p>
          <w:p w:rsidR="004F34AE" w:rsidRPr="00BF4820" w:rsidRDefault="004F34AE" w:rsidP="00761C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 17 ставки (3 ч/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1418" w:type="dxa"/>
            <w:vAlign w:val="center"/>
          </w:tcPr>
          <w:p w:rsidR="004F34AE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 (1 класс)</w:t>
            </w:r>
          </w:p>
        </w:tc>
        <w:tc>
          <w:tcPr>
            <w:tcW w:w="1559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11.50-12.20</w:t>
            </w:r>
          </w:p>
        </w:tc>
        <w:tc>
          <w:tcPr>
            <w:tcW w:w="1843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F34AE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4F34AE" w:rsidRPr="00F02337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4F34AE" w:rsidRDefault="004F34AE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4AE" w:rsidRPr="00F02337" w:rsidTr="004770BC">
        <w:trPr>
          <w:trHeight w:val="1657"/>
        </w:trPr>
        <w:tc>
          <w:tcPr>
            <w:tcW w:w="567" w:type="dxa"/>
          </w:tcPr>
          <w:p w:rsidR="004F34AE" w:rsidRPr="00F02337" w:rsidRDefault="004F34AE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F34AE" w:rsidRPr="00F02337" w:rsidRDefault="004F34AE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4AE" w:rsidRPr="00BF4820" w:rsidRDefault="004F34AE" w:rsidP="00761C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4F34AE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(2 класс)</w:t>
            </w:r>
          </w:p>
        </w:tc>
        <w:tc>
          <w:tcPr>
            <w:tcW w:w="1559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F34AE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937B19">
              <w:rPr>
                <w:rFonts w:ascii="Times New Roman" w:hAnsi="Times New Roman" w:cs="Times New Roman"/>
                <w:b/>
                <w:sz w:val="24"/>
                <w:szCs w:val="24"/>
              </w:rPr>
              <w:t>55-17.40</w:t>
            </w:r>
          </w:p>
        </w:tc>
        <w:tc>
          <w:tcPr>
            <w:tcW w:w="1721" w:type="dxa"/>
            <w:vAlign w:val="center"/>
          </w:tcPr>
          <w:p w:rsidR="004F34AE" w:rsidRPr="00F02337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4F34AE" w:rsidRDefault="004F34AE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4AE" w:rsidRPr="00F02337" w:rsidTr="004770BC">
        <w:trPr>
          <w:trHeight w:val="1657"/>
        </w:trPr>
        <w:tc>
          <w:tcPr>
            <w:tcW w:w="567" w:type="dxa"/>
          </w:tcPr>
          <w:p w:rsidR="004F34AE" w:rsidRPr="00F02337" w:rsidRDefault="004F34AE" w:rsidP="00761C6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F34AE" w:rsidRPr="00F02337" w:rsidRDefault="004F34AE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4AE" w:rsidRPr="00BF4820" w:rsidRDefault="004F34AE" w:rsidP="00761C6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4F34AE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 (3 класс)</w:t>
            </w:r>
          </w:p>
        </w:tc>
        <w:tc>
          <w:tcPr>
            <w:tcW w:w="1559" w:type="dxa"/>
            <w:vAlign w:val="center"/>
          </w:tcPr>
          <w:p w:rsidR="004F34AE" w:rsidRPr="003C2B34" w:rsidRDefault="00937B19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17.30-18.15</w:t>
            </w:r>
          </w:p>
        </w:tc>
        <w:tc>
          <w:tcPr>
            <w:tcW w:w="1417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34AE" w:rsidRPr="003C2B34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F34AE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4F34AE" w:rsidRPr="00F02337" w:rsidRDefault="004F34A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4F34AE" w:rsidRDefault="004F34AE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  <w:vMerge w:val="restart"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FD0E93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Театральная студия</w:t>
            </w:r>
          </w:p>
          <w:p w:rsidR="00FD0E93" w:rsidRPr="00F02337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Наталья Валентиновна</w:t>
            </w:r>
          </w:p>
          <w:p w:rsidR="00FD0E93" w:rsidRDefault="004A439E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 ставка (18</w:t>
            </w:r>
            <w:r w:rsidR="00FD0E93"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ч/ </w:t>
            </w:r>
            <w:proofErr w:type="spellStart"/>
            <w:r w:rsidR="00FD0E93"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="00FD0E93"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="00FD0E93"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0E93" w:rsidRPr="00F02337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559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11.00-11.45.</w:t>
            </w:r>
          </w:p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11.00-11.45.</w:t>
            </w:r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11:55-12:15/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11.00-11.45.</w:t>
            </w:r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11:55-12:15/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11.00-11.45.</w:t>
            </w:r>
          </w:p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  <w:vMerge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D0E93" w:rsidRPr="00F02337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1559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13:55-14:15/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13:55-14:15/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FD0E93" w:rsidRPr="002935E4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81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21" w:type="dxa"/>
            <w:vMerge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  <w:vMerge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D0E93" w:rsidRPr="00F02337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1559" w:type="dxa"/>
            <w:vAlign w:val="center"/>
          </w:tcPr>
          <w:p w:rsidR="00FD0E93" w:rsidRPr="00C13D6D" w:rsidRDefault="00FD0E93" w:rsidP="002935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14:55-15:15/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:rsidR="00FD0E93" w:rsidRPr="00C13D6D" w:rsidRDefault="00FD0E93" w:rsidP="002935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81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  <w:p w:rsidR="00FD0E93" w:rsidRPr="00C13D6D" w:rsidRDefault="00FD0E93" w:rsidP="002935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21" w:type="dxa"/>
            <w:vMerge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  <w:vMerge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FD0E93" w:rsidRPr="00F02337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Pr="00F02337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1559" w:type="dxa"/>
            <w:vAlign w:val="center"/>
          </w:tcPr>
          <w:p w:rsidR="00FD0E93" w:rsidRPr="00C13D6D" w:rsidRDefault="00FD0E93" w:rsidP="002935E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15.30-16.15</w:t>
            </w:r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15.30-16.15</w:t>
            </w:r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16.00-16.45</w:t>
            </w:r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81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15:25 – 15:45/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  <w:p w:rsidR="00FD0E93" w:rsidRPr="00C13D6D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21" w:type="dxa"/>
            <w:vMerge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FD0E93" w:rsidRPr="00F02337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 традиций</w:t>
            </w:r>
          </w:p>
        </w:tc>
        <w:tc>
          <w:tcPr>
            <w:tcW w:w="1559" w:type="dxa"/>
            <w:vMerge w:val="restart"/>
          </w:tcPr>
          <w:p w:rsidR="00FD0E93" w:rsidRDefault="004A439E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Крапивина Наталья Валентиновна 0, 5 ставки (9ч/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 (1 класс)</w:t>
            </w:r>
          </w:p>
        </w:tc>
        <w:tc>
          <w:tcPr>
            <w:tcW w:w="1559" w:type="dxa"/>
            <w:vAlign w:val="center"/>
          </w:tcPr>
          <w:p w:rsidR="00FD0E93" w:rsidRDefault="004E2A4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1417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D0E93" w:rsidRDefault="004A439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12.15-12.45</w:t>
            </w:r>
          </w:p>
        </w:tc>
        <w:tc>
          <w:tcPr>
            <w:tcW w:w="1721" w:type="dxa"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FD0E93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 (2 класс)</w:t>
            </w:r>
          </w:p>
        </w:tc>
        <w:tc>
          <w:tcPr>
            <w:tcW w:w="1559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0E93" w:rsidRDefault="004E2A4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16.55-17.40</w:t>
            </w:r>
          </w:p>
        </w:tc>
        <w:tc>
          <w:tcPr>
            <w:tcW w:w="1843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D0E93" w:rsidRDefault="004A439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1721" w:type="dxa"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FD0E93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 (3 класс)</w:t>
            </w:r>
          </w:p>
        </w:tc>
        <w:tc>
          <w:tcPr>
            <w:tcW w:w="1559" w:type="dxa"/>
            <w:vAlign w:val="center"/>
          </w:tcPr>
          <w:p w:rsidR="00FD0E93" w:rsidRDefault="004A439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18.15-19.00</w:t>
            </w:r>
          </w:p>
        </w:tc>
        <w:tc>
          <w:tcPr>
            <w:tcW w:w="1417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0E93" w:rsidRDefault="004E2A4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1985" w:type="dxa"/>
            <w:vAlign w:val="center"/>
          </w:tcPr>
          <w:p w:rsidR="00FD0E93" w:rsidRDefault="004A439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17.50-18.35</w:t>
            </w:r>
          </w:p>
        </w:tc>
        <w:tc>
          <w:tcPr>
            <w:tcW w:w="1681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E93" w:rsidRPr="00F02337" w:rsidTr="004770BC">
        <w:trPr>
          <w:trHeight w:val="1035"/>
        </w:trPr>
        <w:tc>
          <w:tcPr>
            <w:tcW w:w="567" w:type="dxa"/>
          </w:tcPr>
          <w:p w:rsidR="00FD0E93" w:rsidRPr="00F02337" w:rsidRDefault="00FD0E93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FD0E93" w:rsidRDefault="00FD0E93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0E93" w:rsidRDefault="00FD0E93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группа (5 класс)</w:t>
            </w:r>
          </w:p>
        </w:tc>
        <w:tc>
          <w:tcPr>
            <w:tcW w:w="1559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0E93" w:rsidRPr="006B66AD" w:rsidRDefault="004E2A4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6AD">
              <w:rPr>
                <w:rFonts w:ascii="Times New Roman" w:hAnsi="Times New Roman" w:cs="Times New Roman"/>
                <w:b/>
                <w:sz w:val="24"/>
                <w:szCs w:val="24"/>
              </w:rPr>
              <w:t>13.10-13.55</w:t>
            </w:r>
          </w:p>
        </w:tc>
        <w:tc>
          <w:tcPr>
            <w:tcW w:w="1843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D0E93" w:rsidRDefault="00FD0E93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FD0E93" w:rsidRDefault="00396C48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721" w:type="dxa"/>
            <w:vAlign w:val="center"/>
          </w:tcPr>
          <w:p w:rsidR="00FD0E93" w:rsidRPr="00B02BA4" w:rsidRDefault="00FD0E93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FD0E93" w:rsidRDefault="00FD0E93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CD0" w:rsidRPr="00F02337" w:rsidTr="004770BC">
        <w:trPr>
          <w:trHeight w:val="1113"/>
        </w:trPr>
        <w:tc>
          <w:tcPr>
            <w:tcW w:w="567" w:type="dxa"/>
            <w:vMerge w:val="restart"/>
          </w:tcPr>
          <w:p w:rsidR="00190CD0" w:rsidRPr="00F02337" w:rsidRDefault="00190CD0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90CD0" w:rsidRDefault="00190CD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 – инструментальный ансамбль барабанщиц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1736" w:rsidRDefault="00141736" w:rsidP="00141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Пономарев Владислав Гаврилович</w:t>
            </w:r>
          </w:p>
          <w:p w:rsidR="00AF38E1" w:rsidRDefault="00141736" w:rsidP="00141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F02337" w:rsidRDefault="00141736" w:rsidP="00141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DEB" w:rsidRPr="00F02337" w:rsidRDefault="00F10DE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:rsidR="00190CD0" w:rsidRDefault="00117F57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11:25-11:45/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90CD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190CD0" w:rsidRPr="00F02337" w:rsidRDefault="00190CD0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студия</w:t>
            </w:r>
          </w:p>
        </w:tc>
      </w:tr>
      <w:tr w:rsidR="00190CD0" w:rsidRPr="00F02337" w:rsidTr="004770BC">
        <w:trPr>
          <w:trHeight w:val="1102"/>
        </w:trPr>
        <w:tc>
          <w:tcPr>
            <w:tcW w:w="567" w:type="dxa"/>
            <w:vMerge/>
          </w:tcPr>
          <w:p w:rsidR="00190CD0" w:rsidRPr="00F02337" w:rsidRDefault="00190CD0" w:rsidP="008250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90CD0" w:rsidRPr="00F02337" w:rsidRDefault="00190CD0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90CD0" w:rsidRPr="00190CD0" w:rsidRDefault="00190CD0" w:rsidP="006A1F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DEB" w:rsidRDefault="00F10DE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15:55-15:15</w:t>
            </w:r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17F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843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985" w:type="dxa"/>
            <w:vAlign w:val="center"/>
          </w:tcPr>
          <w:p w:rsidR="00190CD0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15.00-15.45</w:t>
            </w:r>
          </w:p>
        </w:tc>
        <w:tc>
          <w:tcPr>
            <w:tcW w:w="1681" w:type="dxa"/>
            <w:vAlign w:val="center"/>
          </w:tcPr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190CD0" w:rsidRPr="00F02337" w:rsidRDefault="00190CD0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190CD0" w:rsidRDefault="00190CD0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E5B" w:rsidRPr="00F02337" w:rsidTr="004770BC">
        <w:trPr>
          <w:trHeight w:val="690"/>
        </w:trPr>
        <w:tc>
          <w:tcPr>
            <w:tcW w:w="567" w:type="dxa"/>
            <w:vMerge w:val="restart"/>
          </w:tcPr>
          <w:p w:rsidR="00850E5B" w:rsidRPr="00F05F24" w:rsidRDefault="00850E5B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850E5B" w:rsidRDefault="00850E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97">
              <w:rPr>
                <w:rFonts w:ascii="Times New Roman" w:hAnsi="Times New Roman" w:cs="Times New Roman"/>
                <w:b/>
                <w:sz w:val="24"/>
                <w:szCs w:val="24"/>
              </w:rPr>
              <w:t>Кадетский вальс</w:t>
            </w:r>
          </w:p>
          <w:p w:rsidR="00850E5B" w:rsidRPr="00112F97" w:rsidRDefault="00850E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50E5B" w:rsidRDefault="00850E5B" w:rsidP="0003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97">
              <w:rPr>
                <w:rFonts w:ascii="Times New Roman" w:hAnsi="Times New Roman" w:cs="Times New Roman"/>
                <w:b/>
                <w:sz w:val="24"/>
                <w:szCs w:val="24"/>
              </w:rPr>
              <w:t>Давыдова Ксения Евгеньевна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50E5B" w:rsidRPr="004770BC" w:rsidRDefault="00850E5B" w:rsidP="0014173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0,83 ставки</w:t>
            </w:r>
          </w:p>
          <w:p w:rsidR="00850E5B" w:rsidRPr="004D115C" w:rsidRDefault="00850E5B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(15ч.нед)</w:t>
            </w:r>
          </w:p>
          <w:p w:rsidR="00850E5B" w:rsidRPr="00112F9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770BC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r w:rsidR="004770BC"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0E5B" w:rsidRPr="00396C48" w:rsidRDefault="004770BC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 класс</w:t>
            </w:r>
            <w:r w:rsid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30 мин</w:t>
            </w: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E5B" w:rsidRPr="00396C48" w:rsidRDefault="00396C48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12.30-13.00</w:t>
            </w:r>
          </w:p>
        </w:tc>
        <w:tc>
          <w:tcPr>
            <w:tcW w:w="1985" w:type="dxa"/>
            <w:vAlign w:val="center"/>
          </w:tcPr>
          <w:p w:rsidR="00850E5B" w:rsidRPr="004F34AE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850E5B" w:rsidRPr="00112F97" w:rsidRDefault="00850E5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850E5B" w:rsidRPr="00F05F24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850E5B" w:rsidRPr="00623B5C" w:rsidRDefault="00850E5B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B5C">
              <w:rPr>
                <w:rFonts w:ascii="Times New Roman" w:hAnsi="Times New Roman" w:cs="Times New Roman"/>
                <w:b/>
                <w:sz w:val="24"/>
                <w:szCs w:val="24"/>
              </w:rPr>
              <w:t>Рекреация</w:t>
            </w:r>
          </w:p>
        </w:tc>
      </w:tr>
      <w:tr w:rsidR="00850E5B" w:rsidRPr="00F02337" w:rsidTr="004770BC">
        <w:trPr>
          <w:trHeight w:val="690"/>
        </w:trPr>
        <w:tc>
          <w:tcPr>
            <w:tcW w:w="567" w:type="dxa"/>
            <w:vMerge/>
          </w:tcPr>
          <w:p w:rsidR="00850E5B" w:rsidRPr="00F05F24" w:rsidRDefault="00850E5B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50E5B" w:rsidRPr="00112F97" w:rsidRDefault="00850E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E5B" w:rsidRPr="00112F97" w:rsidRDefault="00850E5B" w:rsidP="0003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гр</w:t>
            </w:r>
            <w:r w:rsidR="00217DD1"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E5B" w:rsidRPr="00396C48" w:rsidRDefault="00396C48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17.50-18.35</w:t>
            </w:r>
          </w:p>
        </w:tc>
        <w:tc>
          <w:tcPr>
            <w:tcW w:w="1985" w:type="dxa"/>
            <w:vAlign w:val="center"/>
          </w:tcPr>
          <w:p w:rsidR="00850E5B" w:rsidRPr="004F34AE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850E5B" w:rsidRPr="00112F97" w:rsidRDefault="00850E5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0E5B" w:rsidRPr="00F05F24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850E5B" w:rsidRPr="00623B5C" w:rsidRDefault="00850E5B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E5B" w:rsidRPr="00F02337" w:rsidTr="004770BC">
        <w:trPr>
          <w:trHeight w:val="690"/>
        </w:trPr>
        <w:tc>
          <w:tcPr>
            <w:tcW w:w="567" w:type="dxa"/>
            <w:vMerge/>
          </w:tcPr>
          <w:p w:rsidR="00850E5B" w:rsidRPr="00F05F24" w:rsidRDefault="00850E5B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50E5B" w:rsidRPr="00112F97" w:rsidRDefault="00850E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E5B" w:rsidRPr="00112F97" w:rsidRDefault="00850E5B" w:rsidP="0003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гр</w:t>
            </w:r>
            <w:r w:rsidR="00217DD1"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5B" w:rsidRPr="00396C48" w:rsidRDefault="00396C48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12.15-13.00</w:t>
            </w:r>
          </w:p>
        </w:tc>
        <w:tc>
          <w:tcPr>
            <w:tcW w:w="1843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E5B" w:rsidRPr="004F34AE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850E5B" w:rsidRPr="00112F97" w:rsidRDefault="00850E5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0E5B" w:rsidRPr="00F05F24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850E5B" w:rsidRPr="00623B5C" w:rsidRDefault="00850E5B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E5B" w:rsidRPr="00F02337" w:rsidTr="004770BC">
        <w:trPr>
          <w:trHeight w:val="690"/>
        </w:trPr>
        <w:tc>
          <w:tcPr>
            <w:tcW w:w="567" w:type="dxa"/>
            <w:vMerge/>
          </w:tcPr>
          <w:p w:rsidR="00850E5B" w:rsidRPr="00F05F24" w:rsidRDefault="00850E5B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50E5B" w:rsidRPr="00112F97" w:rsidRDefault="00850E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50E5B" w:rsidRPr="00112F97" w:rsidRDefault="00850E5B" w:rsidP="0003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гр</w:t>
            </w:r>
            <w:r w:rsidR="00217DD1"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850E5B" w:rsidRPr="00396C48" w:rsidRDefault="00396C48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6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13.40-14.25</w:t>
            </w:r>
          </w:p>
        </w:tc>
        <w:tc>
          <w:tcPr>
            <w:tcW w:w="1417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50E5B" w:rsidRPr="00396C48" w:rsidRDefault="00850E5B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E5B" w:rsidRPr="004F34AE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850E5B" w:rsidRPr="00112F97" w:rsidRDefault="00850E5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850E5B" w:rsidRPr="00F05F24" w:rsidRDefault="00850E5B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850E5B" w:rsidRPr="00623B5C" w:rsidRDefault="00850E5B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C48" w:rsidRPr="00F02337" w:rsidTr="00B6329E">
        <w:trPr>
          <w:trHeight w:val="690"/>
        </w:trPr>
        <w:tc>
          <w:tcPr>
            <w:tcW w:w="567" w:type="dxa"/>
          </w:tcPr>
          <w:p w:rsidR="00396C48" w:rsidRPr="00F05F24" w:rsidRDefault="00396C48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96C48" w:rsidRPr="00112F97" w:rsidRDefault="00396C48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96C48" w:rsidRPr="00112F97" w:rsidRDefault="00396C48" w:rsidP="0003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96C48" w:rsidRPr="00396C48" w:rsidRDefault="00396C48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группа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96C48" w:rsidRPr="00396C48" w:rsidRDefault="00396C48" w:rsidP="004770B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17.00-17.45</w:t>
            </w:r>
          </w:p>
        </w:tc>
        <w:tc>
          <w:tcPr>
            <w:tcW w:w="1417" w:type="dxa"/>
          </w:tcPr>
          <w:p w:rsidR="00396C48" w:rsidRDefault="00396C48">
            <w:r w:rsidRPr="000F5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17.00-17.45</w:t>
            </w:r>
          </w:p>
        </w:tc>
        <w:tc>
          <w:tcPr>
            <w:tcW w:w="1843" w:type="dxa"/>
          </w:tcPr>
          <w:p w:rsidR="00396C48" w:rsidRDefault="00396C48">
            <w:r w:rsidRPr="000F5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17.00-17.45</w:t>
            </w:r>
          </w:p>
        </w:tc>
        <w:tc>
          <w:tcPr>
            <w:tcW w:w="1985" w:type="dxa"/>
          </w:tcPr>
          <w:p w:rsidR="00396C48" w:rsidRDefault="00396C48">
            <w:r w:rsidRPr="000F5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17.00-17.45</w:t>
            </w:r>
          </w:p>
        </w:tc>
        <w:tc>
          <w:tcPr>
            <w:tcW w:w="1681" w:type="dxa"/>
          </w:tcPr>
          <w:p w:rsidR="00396C48" w:rsidRDefault="00396C48">
            <w:r w:rsidRPr="000F5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17.00-17.45</w:t>
            </w:r>
          </w:p>
        </w:tc>
        <w:tc>
          <w:tcPr>
            <w:tcW w:w="1721" w:type="dxa"/>
            <w:vAlign w:val="center"/>
          </w:tcPr>
          <w:p w:rsidR="00396C48" w:rsidRPr="00F05F24" w:rsidRDefault="00396C48" w:rsidP="00477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396C48" w:rsidRPr="00623B5C" w:rsidRDefault="00396C48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42" w:rsidRPr="00F02337" w:rsidTr="004770BC">
        <w:trPr>
          <w:trHeight w:val="1753"/>
        </w:trPr>
        <w:tc>
          <w:tcPr>
            <w:tcW w:w="567" w:type="dxa"/>
            <w:vMerge w:val="restart"/>
          </w:tcPr>
          <w:p w:rsidR="00187642" w:rsidRPr="00F02337" w:rsidRDefault="00187642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187642" w:rsidRDefault="00187642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Оранжевый мяч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Файзуллин Евгений Александрович 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5 ставки (9ч/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F02337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187642" w:rsidRP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18.30-19:45</w:t>
            </w:r>
          </w:p>
        </w:tc>
        <w:tc>
          <w:tcPr>
            <w:tcW w:w="1417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18.30-19:45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642" w:rsidRPr="00804353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зал, база МУК КСК</w:t>
            </w:r>
          </w:p>
        </w:tc>
      </w:tr>
      <w:tr w:rsidR="00187642" w:rsidRPr="00F02337" w:rsidTr="004770BC">
        <w:trPr>
          <w:trHeight w:val="486"/>
        </w:trPr>
        <w:tc>
          <w:tcPr>
            <w:tcW w:w="567" w:type="dxa"/>
            <w:vMerge/>
          </w:tcPr>
          <w:p w:rsidR="00187642" w:rsidRPr="00F02337" w:rsidRDefault="00187642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187642" w:rsidRPr="00F02337" w:rsidRDefault="00187642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7642" w:rsidRPr="009B2099" w:rsidRDefault="00187642" w:rsidP="000318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20:00 -20:45</w:t>
            </w:r>
          </w:p>
          <w:p w:rsidR="00187642" w:rsidRDefault="00F00B6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Возраст???</w:t>
            </w:r>
          </w:p>
        </w:tc>
        <w:tc>
          <w:tcPr>
            <w:tcW w:w="1417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20:00 -20:45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18.30-19:45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20:00 -20:45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187642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187642" w:rsidRPr="00804353" w:rsidRDefault="00187642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187642" w:rsidRDefault="00187642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FE5" w:rsidRPr="00F02337" w:rsidTr="004770BC">
        <w:trPr>
          <w:trHeight w:val="825"/>
        </w:trPr>
        <w:tc>
          <w:tcPr>
            <w:tcW w:w="567" w:type="dxa"/>
            <w:vMerge w:val="restart"/>
          </w:tcPr>
          <w:p w:rsidR="007B1FE5" w:rsidRPr="00F02337" w:rsidRDefault="007B1FE5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7B1FE5" w:rsidRDefault="007B1FE5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Олег Александрович </w:t>
            </w:r>
          </w:p>
          <w:p w:rsidR="00141736" w:rsidRPr="00F02337" w:rsidRDefault="00141736" w:rsidP="00AF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33 ставки (6ч/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B1FE5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1FE5" w:rsidRPr="00071B03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1FE5" w:rsidRPr="00071B03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19.00-19:45</w:t>
            </w:r>
          </w:p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19.00-19:45</w:t>
            </w:r>
          </w:p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7B1FE5" w:rsidRPr="00F02337" w:rsidRDefault="007B1FE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7B1FE5" w:rsidRPr="00F02337" w:rsidTr="004770BC">
        <w:trPr>
          <w:trHeight w:val="825"/>
        </w:trPr>
        <w:tc>
          <w:tcPr>
            <w:tcW w:w="567" w:type="dxa"/>
            <w:vMerge/>
          </w:tcPr>
          <w:p w:rsidR="007B1FE5" w:rsidRPr="00F02337" w:rsidRDefault="007B1FE5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B1FE5" w:rsidRPr="00F02337" w:rsidRDefault="007B1FE5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FE5" w:rsidRPr="007B1FE5" w:rsidRDefault="007B1FE5" w:rsidP="000318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7B1FE5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1FE5" w:rsidRPr="00071B03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1FE5" w:rsidRPr="00071B03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20:00-21:00</w:t>
            </w:r>
            <w:r w:rsidR="00F00B6E" w:rsidRPr="00F00B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????</w:t>
            </w:r>
          </w:p>
        </w:tc>
        <w:tc>
          <w:tcPr>
            <w:tcW w:w="1681" w:type="dxa"/>
            <w:vAlign w:val="center"/>
          </w:tcPr>
          <w:p w:rsidR="007B1FE5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20:00-21:00</w:t>
            </w:r>
          </w:p>
        </w:tc>
        <w:tc>
          <w:tcPr>
            <w:tcW w:w="1721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7B1FE5" w:rsidRDefault="007B1FE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FE5" w:rsidRPr="00F02337" w:rsidTr="004770BC">
        <w:trPr>
          <w:trHeight w:val="830"/>
        </w:trPr>
        <w:tc>
          <w:tcPr>
            <w:tcW w:w="567" w:type="dxa"/>
            <w:vMerge w:val="restart"/>
          </w:tcPr>
          <w:p w:rsidR="007B1FE5" w:rsidRPr="00F02337" w:rsidRDefault="007B1FE5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7B1FE5" w:rsidRDefault="007B1FE5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 с элементами гимнастики»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41736" w:rsidRDefault="00141736" w:rsidP="00141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Резанова</w:t>
            </w:r>
            <w:proofErr w:type="spellEnd"/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Александровна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33 ставки (6ч/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</w:p>
          <w:p w:rsidR="00141736" w:rsidRPr="007B1FE5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7B1FE5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4E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1FE5" w:rsidRPr="00D04DC6" w:rsidRDefault="007B1FE5" w:rsidP="004770BC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4E">
              <w:rPr>
                <w:rFonts w:ascii="Times New Roman" w:hAnsi="Times New Roman" w:cs="Times New Roman"/>
                <w:b/>
                <w:sz w:val="24"/>
                <w:szCs w:val="24"/>
              </w:rPr>
              <w:t>10.00-10.45</w:t>
            </w:r>
          </w:p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7B1FE5" w:rsidRPr="00F02337" w:rsidRDefault="007B1FE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7B1FE5" w:rsidRPr="00F02337" w:rsidTr="004770BC">
        <w:trPr>
          <w:trHeight w:val="830"/>
        </w:trPr>
        <w:tc>
          <w:tcPr>
            <w:tcW w:w="567" w:type="dxa"/>
            <w:vMerge/>
          </w:tcPr>
          <w:p w:rsidR="007B1FE5" w:rsidRPr="00F02337" w:rsidRDefault="007B1FE5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B1FE5" w:rsidRPr="00F02337" w:rsidRDefault="007B1FE5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FE5" w:rsidRPr="007B1FE5" w:rsidRDefault="007B1FE5" w:rsidP="000318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7B1FE5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4E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B1FE5" w:rsidRPr="00D04DC6" w:rsidRDefault="007B1FE5" w:rsidP="004770BC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4E">
              <w:rPr>
                <w:rFonts w:ascii="Times New Roman" w:hAnsi="Times New Roman" w:cs="Times New Roman"/>
                <w:b/>
                <w:sz w:val="24"/>
                <w:szCs w:val="24"/>
              </w:rPr>
              <w:t>11.00-11.45</w:t>
            </w:r>
          </w:p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7B1FE5" w:rsidRDefault="007B1FE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FE5" w:rsidRPr="00F02337" w:rsidTr="004770BC">
        <w:trPr>
          <w:trHeight w:val="830"/>
        </w:trPr>
        <w:tc>
          <w:tcPr>
            <w:tcW w:w="567" w:type="dxa"/>
            <w:vMerge/>
          </w:tcPr>
          <w:p w:rsidR="007B1FE5" w:rsidRPr="00F02337" w:rsidRDefault="007B1FE5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B1FE5" w:rsidRPr="00F02337" w:rsidRDefault="007B1FE5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B1FE5" w:rsidRPr="007B1FE5" w:rsidRDefault="007B1FE5" w:rsidP="000318D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  <w:vAlign w:val="center"/>
          </w:tcPr>
          <w:p w:rsidR="007B1FE5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1FE5" w:rsidRPr="0017414E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4E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1843" w:type="dxa"/>
            <w:vAlign w:val="center"/>
          </w:tcPr>
          <w:p w:rsidR="007B1FE5" w:rsidRPr="00D04DC6" w:rsidRDefault="007B1FE5" w:rsidP="004770BC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1" w:type="dxa"/>
            <w:vAlign w:val="center"/>
          </w:tcPr>
          <w:p w:rsidR="007B1FE5" w:rsidRPr="00F02337" w:rsidRDefault="007B1FE5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B1FE5" w:rsidRPr="0017414E" w:rsidRDefault="00B2496E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14E">
              <w:rPr>
                <w:rFonts w:ascii="Times New Roman" w:hAnsi="Times New Roman" w:cs="Times New Roman"/>
                <w:b/>
                <w:sz w:val="24"/>
                <w:szCs w:val="24"/>
              </w:rPr>
              <w:t>12.00-12.45</w:t>
            </w:r>
          </w:p>
        </w:tc>
        <w:tc>
          <w:tcPr>
            <w:tcW w:w="962" w:type="dxa"/>
            <w:vMerge/>
            <w:vAlign w:val="center"/>
          </w:tcPr>
          <w:p w:rsidR="007B1FE5" w:rsidRDefault="007B1FE5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BB" w:rsidRPr="00F02337" w:rsidTr="004770BC">
        <w:tc>
          <w:tcPr>
            <w:tcW w:w="567" w:type="dxa"/>
          </w:tcPr>
          <w:p w:rsidR="006440BB" w:rsidRPr="00F02337" w:rsidRDefault="006440BB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440BB" w:rsidRDefault="006440B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Футбол 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0BC" w:rsidRDefault="00141736" w:rsidP="00AF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Александровна </w:t>
            </w:r>
          </w:p>
          <w:p w:rsidR="00AF38E1" w:rsidRDefault="00141736" w:rsidP="00AF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0,17 ставки (3 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AF3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0BB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13.00-13.45</w:t>
            </w:r>
          </w:p>
        </w:tc>
        <w:tc>
          <w:tcPr>
            <w:tcW w:w="1985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440BB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10.00-10:45</w:t>
            </w:r>
          </w:p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11.00-11:45</w:t>
            </w:r>
          </w:p>
        </w:tc>
        <w:tc>
          <w:tcPr>
            <w:tcW w:w="1721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440BB" w:rsidRPr="00F02337" w:rsidRDefault="006440BB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6440BB" w:rsidRPr="00F02337" w:rsidTr="004770BC">
        <w:tc>
          <w:tcPr>
            <w:tcW w:w="567" w:type="dxa"/>
          </w:tcPr>
          <w:p w:rsidR="006440BB" w:rsidRPr="00F02337" w:rsidRDefault="006440BB" w:rsidP="000318D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440BB" w:rsidRDefault="006440B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37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DC035B" w:rsidRPr="00F02337" w:rsidRDefault="00DC035B" w:rsidP="00117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1736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Олег Александрович</w:t>
            </w:r>
          </w:p>
          <w:p w:rsidR="00AF38E1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0, 17 ставки (3ч/ </w:t>
            </w:r>
            <w:proofErr w:type="spellStart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нед</w:t>
            </w:r>
            <w:proofErr w:type="spellEnd"/>
            <w:r w:rsidRPr="004770BC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)</w:t>
            </w:r>
            <w:r w:rsidRPr="004D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1736" w:rsidRPr="004D115C" w:rsidRDefault="00141736" w:rsidP="00141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440BB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Pr="00F02337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</w:t>
            </w:r>
            <w:r w:rsidR="00217DD1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</w:tc>
        <w:tc>
          <w:tcPr>
            <w:tcW w:w="1559" w:type="dxa"/>
            <w:vAlign w:val="center"/>
          </w:tcPr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0BC" w:rsidRDefault="004770BC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417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440BB" w:rsidRPr="00F02337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1985" w:type="dxa"/>
            <w:vAlign w:val="center"/>
          </w:tcPr>
          <w:p w:rsidR="006440BB" w:rsidRPr="00E77A53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6440BB" w:rsidRPr="00E77A53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6440BB" w:rsidRPr="00E77A53" w:rsidRDefault="006440BB" w:rsidP="00477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14.00-14.45</w:t>
            </w:r>
          </w:p>
        </w:tc>
        <w:tc>
          <w:tcPr>
            <w:tcW w:w="962" w:type="dxa"/>
            <w:vAlign w:val="center"/>
          </w:tcPr>
          <w:p w:rsidR="006440BB" w:rsidRPr="00E77A53" w:rsidRDefault="006440BB" w:rsidP="00477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</w:tr>
    </w:tbl>
    <w:p w:rsidR="00A1575D" w:rsidRPr="00007D9E" w:rsidRDefault="00A1575D" w:rsidP="009C07E4">
      <w:pPr>
        <w:spacing w:after="0"/>
        <w:rPr>
          <w:rFonts w:ascii="Times New Roman" w:hAnsi="Times New Roman" w:cs="Times New Roman"/>
          <w:b/>
        </w:rPr>
      </w:pPr>
    </w:p>
    <w:sectPr w:rsidR="00A1575D" w:rsidRPr="00007D9E" w:rsidSect="00A84D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5C0"/>
    <w:multiLevelType w:val="hybridMultilevel"/>
    <w:tmpl w:val="D4EC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67FD6"/>
    <w:multiLevelType w:val="hybridMultilevel"/>
    <w:tmpl w:val="3A26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8E"/>
    <w:rsid w:val="00007D9E"/>
    <w:rsid w:val="000318D5"/>
    <w:rsid w:val="00040700"/>
    <w:rsid w:val="00071567"/>
    <w:rsid w:val="00075338"/>
    <w:rsid w:val="0009601C"/>
    <w:rsid w:val="000C4C32"/>
    <w:rsid w:val="000C53A2"/>
    <w:rsid w:val="000D698F"/>
    <w:rsid w:val="000E0051"/>
    <w:rsid w:val="00112F97"/>
    <w:rsid w:val="00117F57"/>
    <w:rsid w:val="00121C68"/>
    <w:rsid w:val="00137239"/>
    <w:rsid w:val="00137D9D"/>
    <w:rsid w:val="00141736"/>
    <w:rsid w:val="00160AC6"/>
    <w:rsid w:val="0017414E"/>
    <w:rsid w:val="00187642"/>
    <w:rsid w:val="00190CD0"/>
    <w:rsid w:val="001974E2"/>
    <w:rsid w:val="001A794E"/>
    <w:rsid w:val="001B5429"/>
    <w:rsid w:val="001F5A1A"/>
    <w:rsid w:val="001F5B8E"/>
    <w:rsid w:val="00204BE6"/>
    <w:rsid w:val="00217DD1"/>
    <w:rsid w:val="002202DC"/>
    <w:rsid w:val="00243FC1"/>
    <w:rsid w:val="002935E4"/>
    <w:rsid w:val="002A35F1"/>
    <w:rsid w:val="002A3DCA"/>
    <w:rsid w:val="002B2776"/>
    <w:rsid w:val="002B59B8"/>
    <w:rsid w:val="002B62DF"/>
    <w:rsid w:val="002B6507"/>
    <w:rsid w:val="002C6D02"/>
    <w:rsid w:val="002D70E5"/>
    <w:rsid w:val="003001D9"/>
    <w:rsid w:val="00302C54"/>
    <w:rsid w:val="00320C7C"/>
    <w:rsid w:val="00342B56"/>
    <w:rsid w:val="003465EC"/>
    <w:rsid w:val="003557E3"/>
    <w:rsid w:val="00355EFC"/>
    <w:rsid w:val="00373E33"/>
    <w:rsid w:val="00376E15"/>
    <w:rsid w:val="003921C1"/>
    <w:rsid w:val="00396C48"/>
    <w:rsid w:val="003B003D"/>
    <w:rsid w:val="003C1A4D"/>
    <w:rsid w:val="003C2B34"/>
    <w:rsid w:val="003C46B3"/>
    <w:rsid w:val="003D1821"/>
    <w:rsid w:val="003D244F"/>
    <w:rsid w:val="003D7FBC"/>
    <w:rsid w:val="003E6227"/>
    <w:rsid w:val="003F2A1B"/>
    <w:rsid w:val="003F5270"/>
    <w:rsid w:val="00413947"/>
    <w:rsid w:val="0042673F"/>
    <w:rsid w:val="00441561"/>
    <w:rsid w:val="0044488D"/>
    <w:rsid w:val="0045792B"/>
    <w:rsid w:val="00472F06"/>
    <w:rsid w:val="00475C5C"/>
    <w:rsid w:val="004770BC"/>
    <w:rsid w:val="0048431D"/>
    <w:rsid w:val="004924ED"/>
    <w:rsid w:val="004A439E"/>
    <w:rsid w:val="004C29FD"/>
    <w:rsid w:val="004D115C"/>
    <w:rsid w:val="004D591E"/>
    <w:rsid w:val="004E0CD6"/>
    <w:rsid w:val="004E2A4B"/>
    <w:rsid w:val="004E39FB"/>
    <w:rsid w:val="004E7B48"/>
    <w:rsid w:val="004F34AE"/>
    <w:rsid w:val="004F438E"/>
    <w:rsid w:val="004F6484"/>
    <w:rsid w:val="005038FF"/>
    <w:rsid w:val="00514AA1"/>
    <w:rsid w:val="005260E1"/>
    <w:rsid w:val="005272BA"/>
    <w:rsid w:val="00532388"/>
    <w:rsid w:val="0055599B"/>
    <w:rsid w:val="00555FCE"/>
    <w:rsid w:val="00567472"/>
    <w:rsid w:val="00570403"/>
    <w:rsid w:val="005776DB"/>
    <w:rsid w:val="00591C78"/>
    <w:rsid w:val="005A78F3"/>
    <w:rsid w:val="005B6E8F"/>
    <w:rsid w:val="005D22DE"/>
    <w:rsid w:val="005E33CE"/>
    <w:rsid w:val="005E724B"/>
    <w:rsid w:val="00623B5C"/>
    <w:rsid w:val="00631B9A"/>
    <w:rsid w:val="00636A56"/>
    <w:rsid w:val="00636AEE"/>
    <w:rsid w:val="00640082"/>
    <w:rsid w:val="006440BB"/>
    <w:rsid w:val="00645626"/>
    <w:rsid w:val="006520C9"/>
    <w:rsid w:val="00655B67"/>
    <w:rsid w:val="00693D46"/>
    <w:rsid w:val="0069521F"/>
    <w:rsid w:val="006A1F41"/>
    <w:rsid w:val="006B66AD"/>
    <w:rsid w:val="00713ECA"/>
    <w:rsid w:val="00717864"/>
    <w:rsid w:val="00731C9A"/>
    <w:rsid w:val="007335B0"/>
    <w:rsid w:val="0073439C"/>
    <w:rsid w:val="007448B3"/>
    <w:rsid w:val="00745D8D"/>
    <w:rsid w:val="007609C7"/>
    <w:rsid w:val="00761C64"/>
    <w:rsid w:val="00775B48"/>
    <w:rsid w:val="00776179"/>
    <w:rsid w:val="00790AB6"/>
    <w:rsid w:val="007B1FE5"/>
    <w:rsid w:val="007B7F8A"/>
    <w:rsid w:val="007E65DB"/>
    <w:rsid w:val="007F16CA"/>
    <w:rsid w:val="0080282E"/>
    <w:rsid w:val="00804353"/>
    <w:rsid w:val="00824353"/>
    <w:rsid w:val="0082505B"/>
    <w:rsid w:val="00827187"/>
    <w:rsid w:val="00847240"/>
    <w:rsid w:val="00850E5B"/>
    <w:rsid w:val="008527B5"/>
    <w:rsid w:val="00865C6F"/>
    <w:rsid w:val="008731CD"/>
    <w:rsid w:val="008737E9"/>
    <w:rsid w:val="008A4860"/>
    <w:rsid w:val="008B3D41"/>
    <w:rsid w:val="008C20F2"/>
    <w:rsid w:val="008D4F9F"/>
    <w:rsid w:val="00912943"/>
    <w:rsid w:val="00916659"/>
    <w:rsid w:val="00926C60"/>
    <w:rsid w:val="00931C5B"/>
    <w:rsid w:val="00937B19"/>
    <w:rsid w:val="00947A28"/>
    <w:rsid w:val="00962F67"/>
    <w:rsid w:val="00966AC1"/>
    <w:rsid w:val="009870B3"/>
    <w:rsid w:val="0099532E"/>
    <w:rsid w:val="009B2099"/>
    <w:rsid w:val="009B6F10"/>
    <w:rsid w:val="009C07E4"/>
    <w:rsid w:val="009C381D"/>
    <w:rsid w:val="00A12F02"/>
    <w:rsid w:val="00A1575D"/>
    <w:rsid w:val="00A23BF7"/>
    <w:rsid w:val="00A35235"/>
    <w:rsid w:val="00A51E72"/>
    <w:rsid w:val="00A65073"/>
    <w:rsid w:val="00A75DCC"/>
    <w:rsid w:val="00A84DD0"/>
    <w:rsid w:val="00AA3FA2"/>
    <w:rsid w:val="00AB76E8"/>
    <w:rsid w:val="00AE1419"/>
    <w:rsid w:val="00AF38E1"/>
    <w:rsid w:val="00B02BA4"/>
    <w:rsid w:val="00B159C2"/>
    <w:rsid w:val="00B160F8"/>
    <w:rsid w:val="00B2496E"/>
    <w:rsid w:val="00B463C6"/>
    <w:rsid w:val="00B60DC4"/>
    <w:rsid w:val="00B65A6D"/>
    <w:rsid w:val="00B8555F"/>
    <w:rsid w:val="00BA6DB7"/>
    <w:rsid w:val="00BB7605"/>
    <w:rsid w:val="00BB7747"/>
    <w:rsid w:val="00BB7E1C"/>
    <w:rsid w:val="00BF4820"/>
    <w:rsid w:val="00C13D6D"/>
    <w:rsid w:val="00C15289"/>
    <w:rsid w:val="00C173A4"/>
    <w:rsid w:val="00C41840"/>
    <w:rsid w:val="00C43830"/>
    <w:rsid w:val="00C65BB3"/>
    <w:rsid w:val="00C701C1"/>
    <w:rsid w:val="00C841B2"/>
    <w:rsid w:val="00C86D79"/>
    <w:rsid w:val="00CC0AAE"/>
    <w:rsid w:val="00CD2369"/>
    <w:rsid w:val="00CE49BE"/>
    <w:rsid w:val="00CF497E"/>
    <w:rsid w:val="00D04DC6"/>
    <w:rsid w:val="00D12822"/>
    <w:rsid w:val="00D162AB"/>
    <w:rsid w:val="00D210CC"/>
    <w:rsid w:val="00D40B1C"/>
    <w:rsid w:val="00D44BF6"/>
    <w:rsid w:val="00D4560D"/>
    <w:rsid w:val="00D47AEB"/>
    <w:rsid w:val="00D572A2"/>
    <w:rsid w:val="00D57775"/>
    <w:rsid w:val="00D67BD2"/>
    <w:rsid w:val="00D704AB"/>
    <w:rsid w:val="00DC035B"/>
    <w:rsid w:val="00DC5A61"/>
    <w:rsid w:val="00E21F0D"/>
    <w:rsid w:val="00E80B0F"/>
    <w:rsid w:val="00EA2E53"/>
    <w:rsid w:val="00EB2CED"/>
    <w:rsid w:val="00ED0B9C"/>
    <w:rsid w:val="00EE4D6B"/>
    <w:rsid w:val="00EF686B"/>
    <w:rsid w:val="00F00B6E"/>
    <w:rsid w:val="00F02337"/>
    <w:rsid w:val="00F05F24"/>
    <w:rsid w:val="00F10DEB"/>
    <w:rsid w:val="00F20481"/>
    <w:rsid w:val="00F307D6"/>
    <w:rsid w:val="00F44DCD"/>
    <w:rsid w:val="00F552D3"/>
    <w:rsid w:val="00F820F7"/>
    <w:rsid w:val="00F96E3B"/>
    <w:rsid w:val="00FA01D2"/>
    <w:rsid w:val="00FC12BC"/>
    <w:rsid w:val="00FD0E93"/>
    <w:rsid w:val="00FD2D7B"/>
    <w:rsid w:val="00FD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4DD0"/>
    <w:rPr>
      <w:rFonts w:ascii="Times New Roman" w:eastAsia="Times New Roman" w:hAnsi="Times New Roman" w:cs="Times New Roman"/>
      <w:b/>
      <w:bCs/>
      <w:color w:val="807F82"/>
    </w:rPr>
  </w:style>
  <w:style w:type="paragraph" w:customStyle="1" w:styleId="20">
    <w:name w:val="Основной текст (2)"/>
    <w:basedOn w:val="a"/>
    <w:link w:val="2"/>
    <w:rsid w:val="00A84DD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807F82"/>
    </w:rPr>
  </w:style>
  <w:style w:type="table" w:styleId="a3">
    <w:name w:val="Table Grid"/>
    <w:basedOn w:val="a1"/>
    <w:uiPriority w:val="59"/>
    <w:rsid w:val="00A8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D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4DD0"/>
    <w:rPr>
      <w:rFonts w:ascii="Times New Roman" w:eastAsia="Times New Roman" w:hAnsi="Times New Roman" w:cs="Times New Roman"/>
      <w:b/>
      <w:bCs/>
      <w:color w:val="807F82"/>
    </w:rPr>
  </w:style>
  <w:style w:type="paragraph" w:customStyle="1" w:styleId="20">
    <w:name w:val="Основной текст (2)"/>
    <w:basedOn w:val="a"/>
    <w:link w:val="2"/>
    <w:rsid w:val="00A84DD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807F82"/>
    </w:rPr>
  </w:style>
  <w:style w:type="table" w:styleId="a3">
    <w:name w:val="Table Grid"/>
    <w:basedOn w:val="a1"/>
    <w:uiPriority w:val="59"/>
    <w:rsid w:val="00A8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D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253D-1844-4B44-9519-E09A0CF2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2024-03-12T04:51:00Z</cp:lastPrinted>
  <dcterms:created xsi:type="dcterms:W3CDTF">2024-11-07T05:00:00Z</dcterms:created>
  <dcterms:modified xsi:type="dcterms:W3CDTF">2024-11-08T07:10:00Z</dcterms:modified>
</cp:coreProperties>
</file>