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9E6B" w14:textId="17C9A06A" w:rsidR="00296668" w:rsidRDefault="002625ED" w:rsidP="00151BAE">
      <w:pPr>
        <w:jc w:val="center"/>
        <w:rPr>
          <w:sz w:val="32"/>
          <w:szCs w:val="32"/>
        </w:rPr>
      </w:pPr>
      <w:r>
        <w:rPr>
          <w:sz w:val="32"/>
          <w:szCs w:val="32"/>
        </w:rPr>
        <w:t>График работы</w:t>
      </w:r>
    </w:p>
    <w:p w14:paraId="03C49F1D" w14:textId="4D711324" w:rsidR="002625ED" w:rsidRDefault="002625ED" w:rsidP="00151BAE">
      <w:pPr>
        <w:jc w:val="center"/>
        <w:rPr>
          <w:sz w:val="32"/>
          <w:szCs w:val="32"/>
        </w:rPr>
      </w:pPr>
      <w:r>
        <w:rPr>
          <w:sz w:val="32"/>
          <w:szCs w:val="32"/>
        </w:rPr>
        <w:t>Педагога-психолога</w:t>
      </w:r>
    </w:p>
    <w:p w14:paraId="124DC6AD" w14:textId="55AAE2BF" w:rsidR="00151BAE" w:rsidRDefault="00151BAE" w:rsidP="00151BAE">
      <w:pPr>
        <w:jc w:val="center"/>
        <w:rPr>
          <w:sz w:val="32"/>
          <w:szCs w:val="32"/>
        </w:rPr>
      </w:pPr>
      <w:r>
        <w:rPr>
          <w:sz w:val="32"/>
          <w:szCs w:val="32"/>
        </w:rPr>
        <w:t>Сваловой Юлии Ильиничны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17"/>
        <w:gridCol w:w="7534"/>
      </w:tblGrid>
      <w:tr w:rsidR="006728F5" w:rsidRPr="00807CDE" w14:paraId="25A267D0" w14:textId="77777777" w:rsidTr="00F676D1">
        <w:tc>
          <w:tcPr>
            <w:tcW w:w="0" w:type="auto"/>
          </w:tcPr>
          <w:p w14:paraId="3956A58F" w14:textId="100EA5D5" w:rsidR="006728F5" w:rsidRPr="00807CDE" w:rsidRDefault="00807CDE" w:rsidP="0015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7534" w:type="dxa"/>
          </w:tcPr>
          <w:p w14:paraId="6F6E72F4" w14:textId="77777777" w:rsidR="002616F2" w:rsidRDefault="00407AE4" w:rsidP="00261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– Методическая </w:t>
            </w:r>
            <w:r w:rsidR="001C75C7">
              <w:rPr>
                <w:sz w:val="28"/>
                <w:szCs w:val="28"/>
              </w:rPr>
              <w:t xml:space="preserve">работа (работа с документами, подбор тестов и занятий, </w:t>
            </w:r>
            <w:r w:rsidR="00340169">
              <w:rPr>
                <w:sz w:val="28"/>
                <w:szCs w:val="28"/>
              </w:rPr>
              <w:t>подготовка материала, работа с дополнительной литературой, обработка тестов</w:t>
            </w:r>
            <w:r w:rsidR="002616F2">
              <w:rPr>
                <w:sz w:val="28"/>
                <w:szCs w:val="28"/>
              </w:rPr>
              <w:t>)</w:t>
            </w:r>
          </w:p>
          <w:p w14:paraId="4C1A3CFC" w14:textId="7968291A" w:rsidR="00242E60" w:rsidRPr="00807CDE" w:rsidRDefault="00C77515" w:rsidP="00261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A671AA">
              <w:rPr>
                <w:sz w:val="28"/>
                <w:szCs w:val="28"/>
              </w:rPr>
              <w:t>20</w:t>
            </w:r>
            <w:r w:rsidR="002616F2">
              <w:rPr>
                <w:sz w:val="28"/>
                <w:szCs w:val="28"/>
              </w:rPr>
              <w:t xml:space="preserve"> </w:t>
            </w:r>
            <w:r w:rsidR="00697BED">
              <w:rPr>
                <w:sz w:val="28"/>
                <w:szCs w:val="28"/>
              </w:rPr>
              <w:t>–</w:t>
            </w:r>
            <w:r w:rsidR="002616F2">
              <w:rPr>
                <w:sz w:val="28"/>
                <w:szCs w:val="28"/>
              </w:rPr>
              <w:t xml:space="preserve"> </w:t>
            </w:r>
            <w:r w:rsidR="00697BED">
              <w:rPr>
                <w:sz w:val="28"/>
                <w:szCs w:val="28"/>
              </w:rPr>
              <w:t>работа с начальными клас</w:t>
            </w:r>
            <w:r>
              <w:rPr>
                <w:sz w:val="28"/>
                <w:szCs w:val="28"/>
              </w:rPr>
              <w:t>сами</w:t>
            </w:r>
            <w:r w:rsidR="002034A7">
              <w:rPr>
                <w:sz w:val="28"/>
                <w:szCs w:val="28"/>
              </w:rPr>
              <w:t>, педагогами, родител</w:t>
            </w:r>
            <w:r w:rsidR="002462DE">
              <w:rPr>
                <w:sz w:val="28"/>
                <w:szCs w:val="28"/>
              </w:rPr>
              <w:t>ями</w:t>
            </w:r>
          </w:p>
        </w:tc>
      </w:tr>
      <w:tr w:rsidR="006728F5" w:rsidRPr="00807CDE" w14:paraId="30050E47" w14:textId="77777777" w:rsidTr="00F676D1">
        <w:tc>
          <w:tcPr>
            <w:tcW w:w="0" w:type="auto"/>
          </w:tcPr>
          <w:p w14:paraId="62756F5A" w14:textId="76F84770" w:rsidR="006728F5" w:rsidRPr="00807CDE" w:rsidRDefault="00807CDE" w:rsidP="0015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7534" w:type="dxa"/>
          </w:tcPr>
          <w:p w14:paraId="7D009CF5" w14:textId="0283DE9B" w:rsidR="006728F5" w:rsidRDefault="00697BED" w:rsidP="008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09.00 -работа с начальными классами</w:t>
            </w:r>
            <w:r w:rsidR="002462DE">
              <w:rPr>
                <w:sz w:val="28"/>
                <w:szCs w:val="28"/>
              </w:rPr>
              <w:t>, педагогами, родителями</w:t>
            </w:r>
          </w:p>
          <w:p w14:paraId="4E3DB2E6" w14:textId="3FABAF1D" w:rsidR="00697BED" w:rsidRPr="00807CDE" w:rsidRDefault="0098546D" w:rsidP="008A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  <w:r w:rsidR="00697BED">
              <w:rPr>
                <w:sz w:val="28"/>
                <w:szCs w:val="28"/>
              </w:rPr>
              <w:t xml:space="preserve"> – методическая работа</w:t>
            </w:r>
          </w:p>
        </w:tc>
      </w:tr>
      <w:tr w:rsidR="006728F5" w:rsidRPr="00807CDE" w14:paraId="5A0AFFAB" w14:textId="77777777" w:rsidTr="00F676D1">
        <w:tc>
          <w:tcPr>
            <w:tcW w:w="0" w:type="auto"/>
          </w:tcPr>
          <w:p w14:paraId="4D0182C6" w14:textId="14012149" w:rsidR="006728F5" w:rsidRPr="00807CDE" w:rsidRDefault="00807CDE" w:rsidP="0015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7534" w:type="dxa"/>
          </w:tcPr>
          <w:p w14:paraId="36FA3580" w14:textId="528F8E87" w:rsidR="00CB58C0" w:rsidRDefault="00CB58C0" w:rsidP="00CB5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09.00 -работа с начальными классами</w:t>
            </w:r>
            <w:r w:rsidR="002462DE">
              <w:rPr>
                <w:sz w:val="28"/>
                <w:szCs w:val="28"/>
              </w:rPr>
              <w:t>, педагогами, родителями.</w:t>
            </w:r>
          </w:p>
          <w:p w14:paraId="4E02BC9F" w14:textId="1C829964" w:rsidR="008A339F" w:rsidRPr="00807CDE" w:rsidRDefault="00DB666E" w:rsidP="00CB5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методическая работа</w:t>
            </w:r>
          </w:p>
        </w:tc>
      </w:tr>
      <w:tr w:rsidR="006728F5" w:rsidRPr="00807CDE" w14:paraId="2877CC2F" w14:textId="77777777" w:rsidTr="00F676D1">
        <w:tc>
          <w:tcPr>
            <w:tcW w:w="0" w:type="auto"/>
          </w:tcPr>
          <w:p w14:paraId="72FF3024" w14:textId="21DFC6EC" w:rsidR="006728F5" w:rsidRPr="00807CDE" w:rsidRDefault="00807CDE" w:rsidP="0015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7534" w:type="dxa"/>
          </w:tcPr>
          <w:p w14:paraId="2473B9C1" w14:textId="4E35C675" w:rsidR="00DB666E" w:rsidRDefault="003D177B" w:rsidP="0008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09.00 </w:t>
            </w:r>
            <w:r w:rsidR="0021668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B666E">
              <w:rPr>
                <w:sz w:val="28"/>
                <w:szCs w:val="28"/>
              </w:rPr>
              <w:t>работа с начальными классами</w:t>
            </w:r>
            <w:r w:rsidR="002462DE">
              <w:rPr>
                <w:sz w:val="28"/>
                <w:szCs w:val="28"/>
              </w:rPr>
              <w:t>, педагогами, родителями.</w:t>
            </w:r>
          </w:p>
          <w:p w14:paraId="42E6B9EF" w14:textId="0BE32793" w:rsidR="006728F5" w:rsidRPr="00807CDE" w:rsidRDefault="0021668B" w:rsidP="000834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</w:t>
            </w:r>
            <w:r w:rsidR="0098546D">
              <w:rPr>
                <w:sz w:val="28"/>
                <w:szCs w:val="28"/>
              </w:rPr>
              <w:t xml:space="preserve"> </w:t>
            </w:r>
            <w:r w:rsidR="00DB666E">
              <w:rPr>
                <w:sz w:val="28"/>
                <w:szCs w:val="28"/>
              </w:rPr>
              <w:t xml:space="preserve">– методическая </w:t>
            </w:r>
            <w:r w:rsidR="007807E9">
              <w:rPr>
                <w:sz w:val="28"/>
                <w:szCs w:val="28"/>
              </w:rPr>
              <w:t>работа</w:t>
            </w:r>
          </w:p>
        </w:tc>
      </w:tr>
      <w:tr w:rsidR="006728F5" w:rsidRPr="00807CDE" w14:paraId="3EDDF534" w14:textId="77777777" w:rsidTr="00F676D1">
        <w:tc>
          <w:tcPr>
            <w:tcW w:w="0" w:type="auto"/>
          </w:tcPr>
          <w:p w14:paraId="16E0F00F" w14:textId="3209230F" w:rsidR="006728F5" w:rsidRPr="00807CDE" w:rsidRDefault="00F676D1" w:rsidP="00151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7534" w:type="dxa"/>
          </w:tcPr>
          <w:p w14:paraId="734D70B4" w14:textId="77777777" w:rsidR="006728F5" w:rsidRDefault="00CA6B70" w:rsidP="00CA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 – методическая работа</w:t>
            </w:r>
          </w:p>
          <w:p w14:paraId="4E661FC7" w14:textId="7A486ABE" w:rsidR="00CA6B70" w:rsidRPr="00807CDE" w:rsidRDefault="007B398C" w:rsidP="00CA6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A671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</w:t>
            </w:r>
            <w:r w:rsidR="00AF110F">
              <w:rPr>
                <w:sz w:val="28"/>
                <w:szCs w:val="28"/>
              </w:rPr>
              <w:t>работа с начальными классами</w:t>
            </w:r>
            <w:r w:rsidR="002462DE">
              <w:rPr>
                <w:sz w:val="28"/>
                <w:szCs w:val="28"/>
              </w:rPr>
              <w:t xml:space="preserve">, педагогами, </w:t>
            </w:r>
            <w:r w:rsidR="00496BB7">
              <w:rPr>
                <w:sz w:val="28"/>
                <w:szCs w:val="28"/>
              </w:rPr>
              <w:t>родителями.</w:t>
            </w:r>
          </w:p>
        </w:tc>
      </w:tr>
    </w:tbl>
    <w:p w14:paraId="1987A419" w14:textId="77777777" w:rsidR="006728F5" w:rsidRDefault="006728F5" w:rsidP="00151BAE">
      <w:pPr>
        <w:jc w:val="center"/>
        <w:rPr>
          <w:sz w:val="32"/>
          <w:szCs w:val="32"/>
        </w:rPr>
      </w:pPr>
    </w:p>
    <w:p w14:paraId="503F060A" w14:textId="258E0E5B" w:rsidR="00AF110F" w:rsidRDefault="00201BED" w:rsidP="00151BAE">
      <w:pPr>
        <w:jc w:val="center"/>
        <w:rPr>
          <w:sz w:val="32"/>
          <w:szCs w:val="32"/>
        </w:rPr>
      </w:pPr>
      <w:r>
        <w:rPr>
          <w:sz w:val="32"/>
          <w:szCs w:val="32"/>
        </w:rPr>
        <w:t>График работы</w:t>
      </w:r>
    </w:p>
    <w:p w14:paraId="2CA30671" w14:textId="39E098DB" w:rsidR="00201BED" w:rsidRDefault="00201BED" w:rsidP="00151BAE">
      <w:pPr>
        <w:jc w:val="center"/>
        <w:rPr>
          <w:sz w:val="32"/>
          <w:szCs w:val="32"/>
        </w:rPr>
      </w:pPr>
      <w:r>
        <w:rPr>
          <w:sz w:val="32"/>
          <w:szCs w:val="32"/>
        </w:rPr>
        <w:t>Педагога- психолога</w:t>
      </w:r>
    </w:p>
    <w:p w14:paraId="5B280B5A" w14:textId="57655D2F" w:rsidR="00B73864" w:rsidRDefault="00201BED" w:rsidP="00F440BE">
      <w:pPr>
        <w:jc w:val="center"/>
        <w:rPr>
          <w:sz w:val="32"/>
          <w:szCs w:val="32"/>
        </w:rPr>
      </w:pPr>
      <w:r>
        <w:rPr>
          <w:sz w:val="32"/>
          <w:szCs w:val="32"/>
        </w:rPr>
        <w:t>Сваловой Юлии Ильиничны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F440BE" w14:paraId="38802F93" w14:textId="77777777" w:rsidTr="00F440BE">
        <w:tc>
          <w:tcPr>
            <w:tcW w:w="2689" w:type="dxa"/>
          </w:tcPr>
          <w:p w14:paraId="7FAE6238" w14:textId="312FD6A0" w:rsidR="00F440BE" w:rsidRPr="00F440BE" w:rsidRDefault="00F440BE" w:rsidP="00E34007">
            <w:pPr>
              <w:rPr>
                <w:b/>
                <w:bCs/>
                <w:sz w:val="32"/>
                <w:szCs w:val="32"/>
              </w:rPr>
            </w:pPr>
            <w:r w:rsidRPr="00F440BE">
              <w:rPr>
                <w:b/>
                <w:bCs/>
                <w:sz w:val="32"/>
                <w:szCs w:val="32"/>
              </w:rPr>
              <w:t>Дни недели</w:t>
            </w:r>
          </w:p>
        </w:tc>
        <w:tc>
          <w:tcPr>
            <w:tcW w:w="6656" w:type="dxa"/>
          </w:tcPr>
          <w:p w14:paraId="5FFAEDC3" w14:textId="72E6E4CC" w:rsidR="00F440BE" w:rsidRPr="00F440BE" w:rsidRDefault="00F440BE" w:rsidP="00151BAE">
            <w:pPr>
              <w:jc w:val="center"/>
              <w:rPr>
                <w:b/>
                <w:bCs/>
                <w:sz w:val="32"/>
                <w:szCs w:val="32"/>
              </w:rPr>
            </w:pPr>
            <w:r w:rsidRPr="00F440BE">
              <w:rPr>
                <w:b/>
                <w:bCs/>
                <w:sz w:val="32"/>
                <w:szCs w:val="32"/>
              </w:rPr>
              <w:t>Время</w:t>
            </w:r>
          </w:p>
        </w:tc>
      </w:tr>
      <w:tr w:rsidR="00B73864" w14:paraId="55B2A982" w14:textId="77777777" w:rsidTr="00F440BE">
        <w:tc>
          <w:tcPr>
            <w:tcW w:w="2689" w:type="dxa"/>
          </w:tcPr>
          <w:p w14:paraId="7FB9C867" w14:textId="108CF350" w:rsidR="00B73864" w:rsidRDefault="00E34007" w:rsidP="00E340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Понедельник</w:t>
            </w:r>
          </w:p>
        </w:tc>
        <w:tc>
          <w:tcPr>
            <w:tcW w:w="6656" w:type="dxa"/>
          </w:tcPr>
          <w:p w14:paraId="154A1274" w14:textId="517A8EF2" w:rsidR="00B73864" w:rsidRDefault="00EB2E75" w:rsidP="00151B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7807E9">
              <w:rPr>
                <w:sz w:val="32"/>
                <w:szCs w:val="32"/>
              </w:rPr>
              <w:t>20</w:t>
            </w:r>
            <w:r w:rsidR="00A671A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6A71E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17.00</w:t>
            </w:r>
          </w:p>
        </w:tc>
      </w:tr>
      <w:tr w:rsidR="00B73864" w14:paraId="39F12474" w14:textId="77777777" w:rsidTr="00F440BE">
        <w:tc>
          <w:tcPr>
            <w:tcW w:w="2689" w:type="dxa"/>
          </w:tcPr>
          <w:p w14:paraId="421DB100" w14:textId="6E15AD0E" w:rsidR="00B73864" w:rsidRDefault="00E34007" w:rsidP="00E340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</w:tc>
        <w:tc>
          <w:tcPr>
            <w:tcW w:w="6656" w:type="dxa"/>
          </w:tcPr>
          <w:p w14:paraId="081C1F80" w14:textId="2FABDEC4" w:rsidR="00B73864" w:rsidRDefault="00CB3C28" w:rsidP="00151B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</w:t>
            </w:r>
            <w:r w:rsidR="006A71E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6A71E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12.40</w:t>
            </w:r>
          </w:p>
        </w:tc>
      </w:tr>
      <w:tr w:rsidR="00B73864" w14:paraId="77BE1336" w14:textId="77777777" w:rsidTr="00F440BE">
        <w:tc>
          <w:tcPr>
            <w:tcW w:w="2689" w:type="dxa"/>
          </w:tcPr>
          <w:p w14:paraId="73103D65" w14:textId="7FAA95EB" w:rsidR="00B73864" w:rsidRDefault="00E34007" w:rsidP="00E340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Среда</w:t>
            </w:r>
          </w:p>
        </w:tc>
        <w:tc>
          <w:tcPr>
            <w:tcW w:w="6656" w:type="dxa"/>
          </w:tcPr>
          <w:p w14:paraId="511041ED" w14:textId="2D48A1FC" w:rsidR="00B73864" w:rsidRDefault="00A671AA" w:rsidP="00151B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</w:t>
            </w:r>
            <w:r w:rsidR="006A71E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6A71E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12.40</w:t>
            </w:r>
          </w:p>
        </w:tc>
      </w:tr>
      <w:tr w:rsidR="00B73864" w14:paraId="5959E3B9" w14:textId="77777777" w:rsidTr="00F440BE">
        <w:tc>
          <w:tcPr>
            <w:tcW w:w="2689" w:type="dxa"/>
          </w:tcPr>
          <w:p w14:paraId="51F3F0F5" w14:textId="49521B3E" w:rsidR="00B73864" w:rsidRDefault="00E34007" w:rsidP="00E340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6656" w:type="dxa"/>
          </w:tcPr>
          <w:p w14:paraId="166FC80A" w14:textId="49AAB0EA" w:rsidR="00B73864" w:rsidRDefault="00CB3C28" w:rsidP="00151B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</w:t>
            </w:r>
            <w:r w:rsidR="006A71E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6A71E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12.40</w:t>
            </w:r>
          </w:p>
        </w:tc>
      </w:tr>
      <w:tr w:rsidR="00B73864" w14:paraId="2B786A77" w14:textId="77777777" w:rsidTr="00F440BE">
        <w:tc>
          <w:tcPr>
            <w:tcW w:w="2689" w:type="dxa"/>
          </w:tcPr>
          <w:p w14:paraId="688223F8" w14:textId="1BE5D801" w:rsidR="00B73864" w:rsidRDefault="00F440BE" w:rsidP="00F440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Пятница</w:t>
            </w:r>
          </w:p>
        </w:tc>
        <w:tc>
          <w:tcPr>
            <w:tcW w:w="6656" w:type="dxa"/>
          </w:tcPr>
          <w:p w14:paraId="63AAD348" w14:textId="4522B309" w:rsidR="00B73864" w:rsidRDefault="00EB2E75" w:rsidP="00151B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  <w:r w:rsidR="006A71E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-</w:t>
            </w:r>
            <w:r w:rsidR="006A71E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17.00</w:t>
            </w:r>
          </w:p>
        </w:tc>
      </w:tr>
    </w:tbl>
    <w:p w14:paraId="3359C234" w14:textId="77777777" w:rsidR="00B73864" w:rsidRPr="002625ED" w:rsidRDefault="00B73864" w:rsidP="00151BAE">
      <w:pPr>
        <w:jc w:val="center"/>
        <w:rPr>
          <w:sz w:val="32"/>
          <w:szCs w:val="32"/>
        </w:rPr>
      </w:pPr>
    </w:p>
    <w:sectPr w:rsidR="00B73864" w:rsidRPr="0026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68"/>
    <w:rsid w:val="000834AF"/>
    <w:rsid w:val="00110C86"/>
    <w:rsid w:val="00151BAE"/>
    <w:rsid w:val="001C75C7"/>
    <w:rsid w:val="00201BED"/>
    <w:rsid w:val="002034A7"/>
    <w:rsid w:val="0021668B"/>
    <w:rsid w:val="00242E60"/>
    <w:rsid w:val="002462DE"/>
    <w:rsid w:val="002616F2"/>
    <w:rsid w:val="002625ED"/>
    <w:rsid w:val="00296668"/>
    <w:rsid w:val="00340169"/>
    <w:rsid w:val="003A6111"/>
    <w:rsid w:val="003D177B"/>
    <w:rsid w:val="00407AE4"/>
    <w:rsid w:val="00496BB7"/>
    <w:rsid w:val="006728F5"/>
    <w:rsid w:val="00697BED"/>
    <w:rsid w:val="006A71ED"/>
    <w:rsid w:val="007807E9"/>
    <w:rsid w:val="007B398C"/>
    <w:rsid w:val="00807CDE"/>
    <w:rsid w:val="008A339F"/>
    <w:rsid w:val="0098546D"/>
    <w:rsid w:val="00A671AA"/>
    <w:rsid w:val="00AF110F"/>
    <w:rsid w:val="00B73864"/>
    <w:rsid w:val="00C77515"/>
    <w:rsid w:val="00CA6B70"/>
    <w:rsid w:val="00CB3C28"/>
    <w:rsid w:val="00CB58C0"/>
    <w:rsid w:val="00D62230"/>
    <w:rsid w:val="00DB666E"/>
    <w:rsid w:val="00E34007"/>
    <w:rsid w:val="00E47C1C"/>
    <w:rsid w:val="00EB2E75"/>
    <w:rsid w:val="00F440BE"/>
    <w:rsid w:val="00F6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7C83"/>
  <w15:chartTrackingRefBased/>
  <w15:docId w15:val="{4B257B01-36D4-4124-962A-67076D3F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Свалов</dc:creator>
  <cp:keywords/>
  <dc:description/>
  <cp:lastModifiedBy>Владимир Свалов</cp:lastModifiedBy>
  <cp:revision>40</cp:revision>
  <dcterms:created xsi:type="dcterms:W3CDTF">2023-11-03T03:34:00Z</dcterms:created>
  <dcterms:modified xsi:type="dcterms:W3CDTF">2023-11-10T03:16:00Z</dcterms:modified>
</cp:coreProperties>
</file>